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00F9" w14:textId="6E22A90E" w:rsidR="00750350" w:rsidRPr="00750350" w:rsidRDefault="00750350">
      <w:pPr>
        <w:rPr>
          <w:sz w:val="36"/>
          <w:szCs w:val="36"/>
        </w:rPr>
      </w:pPr>
      <w:r w:rsidRPr="00750350">
        <w:rPr>
          <w:sz w:val="36"/>
          <w:szCs w:val="36"/>
        </w:rPr>
        <w:t>Refleksjonsoppgaver</w:t>
      </w:r>
    </w:p>
    <w:p w14:paraId="4F82E577" w14:textId="77777777" w:rsidR="00750350" w:rsidRDefault="00750350">
      <w:pPr>
        <w:rPr>
          <w:b/>
          <w:bCs/>
        </w:rPr>
      </w:pPr>
    </w:p>
    <w:p w14:paraId="38B6FFCF" w14:textId="7B888DDB" w:rsidR="00DB3CE2" w:rsidRPr="00DB3CE2" w:rsidRDefault="00750350">
      <w:pPr>
        <w:rPr>
          <w:b/>
          <w:bCs/>
        </w:rPr>
      </w:pPr>
      <w:r>
        <w:rPr>
          <w:b/>
          <w:bCs/>
        </w:rPr>
        <w:t>Filmen</w:t>
      </w:r>
      <w:r w:rsidR="00DB3CE2" w:rsidRPr="00DB3CE2">
        <w:rPr>
          <w:b/>
          <w:bCs/>
        </w:rPr>
        <w:t xml:space="preserve"> om Ove</w:t>
      </w:r>
    </w:p>
    <w:p w14:paraId="3B6BBE2F" w14:textId="77777777" w:rsidR="00DC44D4" w:rsidRDefault="00DB3CE2">
      <w:r w:rsidRPr="00DB3CE2">
        <w:t xml:space="preserve">Ove er for tiden på et korttidsopphold på institusjon. Han har tidligere gitt uttrykk for at ikke ønsker å leve lengre. </w:t>
      </w:r>
    </w:p>
    <w:p w14:paraId="49ADD1C0" w14:textId="17E86235" w:rsidR="00160EF4" w:rsidRDefault="00DC44D4">
      <w:r>
        <w:t xml:space="preserve">Tema: </w:t>
      </w:r>
      <w:r w:rsidR="00DB3CE2" w:rsidRPr="00DB3CE2">
        <w:t>Hvordan kan vi møte eldre som ønsker å ta sitt eget liv?</w:t>
      </w:r>
    </w:p>
    <w:p w14:paraId="7667B6C0" w14:textId="69020053" w:rsidR="00DC44D4" w:rsidRDefault="00DC44D4">
      <w:r>
        <w:t>Etter å ha sett filmen kan du/dere reflektere over:</w:t>
      </w:r>
    </w:p>
    <w:p w14:paraId="08F47B96" w14:textId="2437A2E8" w:rsidR="00835CC0" w:rsidRDefault="00835CC0" w:rsidP="00835CC0">
      <w:pPr>
        <w:pStyle w:val="Listeavsnitt"/>
        <w:numPr>
          <w:ilvl w:val="0"/>
          <w:numId w:val="1"/>
        </w:numPr>
      </w:pPr>
      <w:r>
        <w:t>Hvilke følelser kjente du</w:t>
      </w:r>
      <w:r w:rsidR="00F40816">
        <w:t>/dere</w:t>
      </w:r>
      <w:r>
        <w:t xml:space="preserve"> på når du så filmen?</w:t>
      </w:r>
    </w:p>
    <w:p w14:paraId="1B81B221" w14:textId="78E051AA" w:rsidR="007B423A" w:rsidRDefault="007B423A" w:rsidP="00835CC0">
      <w:pPr>
        <w:pStyle w:val="Listeavsnitt"/>
        <w:numPr>
          <w:ilvl w:val="0"/>
          <w:numId w:val="1"/>
        </w:numPr>
      </w:pPr>
      <w:r>
        <w:t>Hva tenker du</w:t>
      </w:r>
      <w:r w:rsidR="00F40816">
        <w:t>/dere</w:t>
      </w:r>
      <w:r>
        <w:t xml:space="preserve"> om dialogen mellom de ansatte</w:t>
      </w:r>
      <w:r w:rsidR="00CD03E0">
        <w:t xml:space="preserve"> på gangen</w:t>
      </w:r>
      <w:r>
        <w:t>?</w:t>
      </w:r>
    </w:p>
    <w:p w14:paraId="1A8CB676" w14:textId="77777777" w:rsidR="00D21A2C" w:rsidRDefault="0009349F" w:rsidP="004129D9">
      <w:pPr>
        <w:pStyle w:val="Listeavsnitt"/>
        <w:numPr>
          <w:ilvl w:val="0"/>
          <w:numId w:val="1"/>
        </w:numPr>
      </w:pPr>
      <w:r>
        <w:t xml:space="preserve">De ansatte ble enige om å prøve å aktivisere og avlede Ove. </w:t>
      </w:r>
      <w:r w:rsidR="004129D9">
        <w:t xml:space="preserve">Er </w:t>
      </w:r>
      <w:r w:rsidR="00127AD5">
        <w:t>aktivisering og avledning gode tiltak</w:t>
      </w:r>
      <w:r w:rsidR="004129D9">
        <w:t xml:space="preserve"> i denne situasjonen? </w:t>
      </w:r>
      <w:r w:rsidR="00524D3C">
        <w:t>Begrunn ditt svar.</w:t>
      </w:r>
    </w:p>
    <w:p w14:paraId="15A81136" w14:textId="5C528C34" w:rsidR="00F40816" w:rsidRDefault="00F40816" w:rsidP="00F40816">
      <w:pPr>
        <w:pStyle w:val="Listeavsnitt"/>
        <w:numPr>
          <w:ilvl w:val="0"/>
          <w:numId w:val="1"/>
        </w:numPr>
      </w:pPr>
      <w:r>
        <w:t>Hvordan tror du</w:t>
      </w:r>
      <w:r>
        <w:t>/dere</w:t>
      </w:r>
      <w:r>
        <w:t xml:space="preserve"> det var å være Ove?</w:t>
      </w:r>
    </w:p>
    <w:p w14:paraId="3AB590F7" w14:textId="66B799BB" w:rsidR="0009349F" w:rsidRDefault="00D21A2C" w:rsidP="004129D9">
      <w:pPr>
        <w:pStyle w:val="Listeavsnitt"/>
        <w:numPr>
          <w:ilvl w:val="0"/>
          <w:numId w:val="1"/>
        </w:numPr>
      </w:pPr>
      <w:r>
        <w:t xml:space="preserve">Hvorfor </w:t>
      </w:r>
      <w:r w:rsidR="00F40816">
        <w:t xml:space="preserve">tror du/dere </w:t>
      </w:r>
      <w:r>
        <w:t>Ove</w:t>
      </w:r>
      <w:r w:rsidR="00CD03E0">
        <w:t xml:space="preserve"> </w:t>
      </w:r>
      <w:r w:rsidR="00F40816">
        <w:t xml:space="preserve">ble </w:t>
      </w:r>
      <w:r w:rsidR="00CD03E0">
        <w:t>sint når den ansatte prøve å få han</w:t>
      </w:r>
      <w:r>
        <w:t xml:space="preserve"> med ut til kaffe og kaker på stua?</w:t>
      </w:r>
      <w:r w:rsidR="004129D9">
        <w:t xml:space="preserve"> </w:t>
      </w:r>
    </w:p>
    <w:p w14:paraId="4A8E3E9E" w14:textId="4D059E21" w:rsidR="00595F07" w:rsidRDefault="00595F07" w:rsidP="004129D9">
      <w:pPr>
        <w:pStyle w:val="Listeavsnitt"/>
        <w:numPr>
          <w:ilvl w:val="0"/>
          <w:numId w:val="1"/>
        </w:numPr>
      </w:pPr>
      <w:r>
        <w:t>Hvordan vurderer dere selvmordsfaren til Ove ut fra det som kom frem i filmen?</w:t>
      </w:r>
      <w:r w:rsidR="00CC17DC" w:rsidRPr="00CC17DC">
        <w:t xml:space="preserve"> </w:t>
      </w:r>
      <w:r w:rsidR="00CC17DC">
        <w:t>Hvordan begrunner dere denne vurderingen?</w:t>
      </w:r>
    </w:p>
    <w:p w14:paraId="7D64435B" w14:textId="2FFD4A8C" w:rsidR="00BC6BCD" w:rsidRDefault="00BC6BCD" w:rsidP="00835CC0">
      <w:pPr>
        <w:pStyle w:val="Listeavsnitt"/>
        <w:numPr>
          <w:ilvl w:val="0"/>
          <w:numId w:val="1"/>
        </w:numPr>
      </w:pPr>
      <w:r>
        <w:t>Hva tror du skjedde helt å slutten?</w:t>
      </w:r>
    </w:p>
    <w:p w14:paraId="22D86F48" w14:textId="77777777" w:rsidR="00DC44D4" w:rsidRDefault="00DC44D4"/>
    <w:p w14:paraId="3B3EC5DF" w14:textId="29A23FD4" w:rsidR="006B356C" w:rsidRPr="00750350" w:rsidRDefault="00750350">
      <w:pPr>
        <w:rPr>
          <w:b/>
          <w:bCs/>
        </w:rPr>
      </w:pPr>
      <w:r>
        <w:rPr>
          <w:b/>
          <w:bCs/>
        </w:rPr>
        <w:t>Filmen</w:t>
      </w:r>
      <w:r w:rsidR="006B356C" w:rsidRPr="00750350">
        <w:rPr>
          <w:b/>
          <w:bCs/>
        </w:rPr>
        <w:t xml:space="preserve"> om Edvard</w:t>
      </w:r>
    </w:p>
    <w:p w14:paraId="4D808C08" w14:textId="452725DF" w:rsidR="006B356C" w:rsidRDefault="006B356C">
      <w:r w:rsidRPr="006B356C">
        <w:t>Hjemmesykepleien er på tilsyn hos Edvard. Han oppleves nedstemt og irritabel.</w:t>
      </w:r>
    </w:p>
    <w:p w14:paraId="5F483F42" w14:textId="4569F9B7" w:rsidR="006B356C" w:rsidRDefault="006B356C" w:rsidP="006B356C">
      <w:pPr>
        <w:pStyle w:val="Listeavsnitt"/>
        <w:numPr>
          <w:ilvl w:val="0"/>
          <w:numId w:val="2"/>
        </w:numPr>
      </w:pPr>
      <w:r>
        <w:t>Hvilke følelser kjente du/dere på når du</w:t>
      </w:r>
      <w:r w:rsidR="00595F07">
        <w:t>/dere</w:t>
      </w:r>
      <w:r>
        <w:t xml:space="preserve"> så filmen?</w:t>
      </w:r>
    </w:p>
    <w:p w14:paraId="14A38947" w14:textId="77777777" w:rsidR="00636820" w:rsidRDefault="00636820" w:rsidP="00636820">
      <w:pPr>
        <w:pStyle w:val="Listeavsnitt"/>
        <w:numPr>
          <w:ilvl w:val="0"/>
          <w:numId w:val="2"/>
        </w:numPr>
      </w:pPr>
      <w:r>
        <w:t>Hvorfor tror dere Edvard er så irritert?</w:t>
      </w:r>
    </w:p>
    <w:p w14:paraId="71AFA083" w14:textId="402AF00C" w:rsidR="006B356C" w:rsidRDefault="006B356C" w:rsidP="006B356C">
      <w:pPr>
        <w:pStyle w:val="Listeavsnitt"/>
        <w:numPr>
          <w:ilvl w:val="0"/>
          <w:numId w:val="2"/>
        </w:numPr>
      </w:pPr>
      <w:r>
        <w:t xml:space="preserve">Hva tenker du/dere om dialogen mellom de ansatte </w:t>
      </w:r>
      <w:r w:rsidR="002D0BB1">
        <w:t>og Edvard</w:t>
      </w:r>
      <w:r>
        <w:t>?</w:t>
      </w:r>
    </w:p>
    <w:p w14:paraId="21FE4892" w14:textId="2808B430" w:rsidR="0054348E" w:rsidRDefault="0054348E" w:rsidP="006B356C">
      <w:pPr>
        <w:pStyle w:val="Listeavsnitt"/>
        <w:numPr>
          <w:ilvl w:val="0"/>
          <w:numId w:val="2"/>
        </w:numPr>
      </w:pPr>
      <w:r>
        <w:t xml:space="preserve">Den ansatte spør Edvard om </w:t>
      </w:r>
      <w:r w:rsidR="004D6312">
        <w:t>han har tatt noe ekstra medisiner. Hva tenker dere om den samtalen</w:t>
      </w:r>
      <w:r w:rsidR="004F48D7">
        <w:t>?</w:t>
      </w:r>
    </w:p>
    <w:p w14:paraId="0F2B9177" w14:textId="2BBE8898" w:rsidR="004F48D7" w:rsidRDefault="004F48D7" w:rsidP="004F48D7">
      <w:pPr>
        <w:pStyle w:val="Listeavsnitt"/>
        <w:numPr>
          <w:ilvl w:val="0"/>
          <w:numId w:val="2"/>
        </w:numPr>
      </w:pPr>
      <w:r>
        <w:t>Edvard avviser alle invitasjoner om å bli med ned på konserten. Er der noe de ansatte kunne sagt eller gjort annerledes for å få han med?</w:t>
      </w:r>
    </w:p>
    <w:p w14:paraId="1AF01183" w14:textId="7FE6B2EB" w:rsidR="00EA6A80" w:rsidRDefault="00EA6A80" w:rsidP="004F48D7">
      <w:pPr>
        <w:pStyle w:val="Listeavsnitt"/>
        <w:numPr>
          <w:ilvl w:val="0"/>
          <w:numId w:val="2"/>
        </w:numPr>
      </w:pPr>
      <w:r>
        <w:t>Hvordan vurderer dere selvmordsrisikoen for Edvart ut fra det som kommer frem i filmen?</w:t>
      </w:r>
      <w:r w:rsidR="00CC17DC">
        <w:t xml:space="preserve"> Hvordan begrunner dere denne vurderingen?</w:t>
      </w:r>
    </w:p>
    <w:p w14:paraId="09F4786B" w14:textId="50C73A7C" w:rsidR="00330883" w:rsidRDefault="00330883" w:rsidP="004F48D7">
      <w:pPr>
        <w:pStyle w:val="Listeavsnitt"/>
        <w:numPr>
          <w:ilvl w:val="0"/>
          <w:numId w:val="2"/>
        </w:numPr>
      </w:pPr>
      <w:r>
        <w:t>Hvorfor tror du/dere at Edvard kastet ut de ansatte? Kunne de gjort noe annerledes?</w:t>
      </w:r>
    </w:p>
    <w:p w14:paraId="53A4406C" w14:textId="77777777" w:rsidR="006B356C" w:rsidRDefault="006B356C"/>
    <w:p w14:paraId="238E93DE" w14:textId="77777777" w:rsidR="006B356C" w:rsidRDefault="006B356C"/>
    <w:sectPr w:rsidR="006B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7C06"/>
    <w:multiLevelType w:val="hybridMultilevel"/>
    <w:tmpl w:val="5BA05F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A7C0C"/>
    <w:multiLevelType w:val="hybridMultilevel"/>
    <w:tmpl w:val="5BA05F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978479">
    <w:abstractNumId w:val="1"/>
  </w:num>
  <w:num w:numId="2" w16cid:durableId="122614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79"/>
    <w:rsid w:val="0009349F"/>
    <w:rsid w:val="00127AD5"/>
    <w:rsid w:val="00160EF4"/>
    <w:rsid w:val="002D0BB1"/>
    <w:rsid w:val="00330883"/>
    <w:rsid w:val="004129D9"/>
    <w:rsid w:val="004D6312"/>
    <w:rsid w:val="004F48D7"/>
    <w:rsid w:val="00524D3C"/>
    <w:rsid w:val="0054348E"/>
    <w:rsid w:val="00544079"/>
    <w:rsid w:val="00595F07"/>
    <w:rsid w:val="00636820"/>
    <w:rsid w:val="006B356C"/>
    <w:rsid w:val="00750350"/>
    <w:rsid w:val="007B423A"/>
    <w:rsid w:val="00835CC0"/>
    <w:rsid w:val="008C6325"/>
    <w:rsid w:val="00B073AE"/>
    <w:rsid w:val="00BC6BCD"/>
    <w:rsid w:val="00CC17DC"/>
    <w:rsid w:val="00CD03E0"/>
    <w:rsid w:val="00D21A2C"/>
    <w:rsid w:val="00DB3CE2"/>
    <w:rsid w:val="00DC44D4"/>
    <w:rsid w:val="00E34A94"/>
    <w:rsid w:val="00E42D0A"/>
    <w:rsid w:val="00EA6A80"/>
    <w:rsid w:val="00F4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5020"/>
  <w15:chartTrackingRefBased/>
  <w15:docId w15:val="{0E27237E-2085-4E74-AFD1-0F37FF3E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44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44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4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4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4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4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4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4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4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44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44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4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407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407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407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407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407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407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44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44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44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44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44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4407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4407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4407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44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4407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440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5ea2815-4f0e-4727-a8b6-c46dd9f9b430}" enabled="1" method="Standard" siteId="{01baa0fe-ead0-4478-9f0a-0c7a2e34856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242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Vea Tretteteig</dc:creator>
  <cp:keywords/>
  <dc:description/>
  <cp:lastModifiedBy>Signe Vea Tretteteig</cp:lastModifiedBy>
  <cp:revision>25</cp:revision>
  <dcterms:created xsi:type="dcterms:W3CDTF">2026-03-18T09:58:00Z</dcterms:created>
  <dcterms:modified xsi:type="dcterms:W3CDTF">2026-03-18T10:38:00Z</dcterms:modified>
</cp:coreProperties>
</file>