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54C" w14:textId="29C99CF4" w:rsidR="000B236D" w:rsidRPr="00F42C6B" w:rsidRDefault="000B236D" w:rsidP="000B236D">
      <w:pPr>
        <w:jc w:val="both"/>
        <w:rPr>
          <w:noProof/>
          <w:lang w:val="en-GB"/>
        </w:rPr>
      </w:pPr>
      <w:r w:rsidRPr="00F42C6B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63AD755" wp14:editId="4A5E63A6">
            <wp:simplePos x="0" y="0"/>
            <wp:positionH relativeFrom="margin">
              <wp:align>left</wp:align>
            </wp:positionH>
            <wp:positionV relativeFrom="margin">
              <wp:posOffset>-76200</wp:posOffset>
            </wp:positionV>
            <wp:extent cx="1924685" cy="403860"/>
            <wp:effectExtent l="0" t="0" r="0" b="0"/>
            <wp:wrapSquare wrapText="bothSides"/>
            <wp:docPr id="1" name="Bild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C6B">
        <w:rPr>
          <w:noProof/>
          <w:lang w:val="en-GB"/>
        </w:rPr>
        <w:t xml:space="preserve">                </w:t>
      </w:r>
      <w:r w:rsidR="00152952">
        <w:rPr>
          <w:noProof/>
          <w:lang w:val="en-GB"/>
        </w:rPr>
        <w:t xml:space="preserve">                                      </w:t>
      </w:r>
      <w:r w:rsidRPr="00F42C6B">
        <w:rPr>
          <w:noProof/>
          <w:lang w:val="en-GB"/>
        </w:rPr>
        <w:t xml:space="preserve">  </w:t>
      </w:r>
      <w:r w:rsidR="00152952">
        <w:rPr>
          <w:noProof/>
        </w:rPr>
        <w:drawing>
          <wp:inline distT="0" distB="0" distL="0" distR="0" wp14:anchorId="5AA46309" wp14:editId="6F78429C">
            <wp:extent cx="2250219" cy="457141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07" cy="48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3563" w14:textId="77777777" w:rsidR="003C0DD6" w:rsidRPr="00F42C6B" w:rsidRDefault="000B236D" w:rsidP="000B236D">
      <w:pPr>
        <w:jc w:val="both"/>
        <w:rPr>
          <w:noProof/>
          <w:lang w:val="en-GB"/>
        </w:rPr>
      </w:pPr>
      <w:r w:rsidRPr="00F42C6B">
        <w:rPr>
          <w:noProof/>
          <w:lang w:val="en-GB"/>
        </w:rPr>
        <w:t xml:space="preserve">       </w:t>
      </w:r>
    </w:p>
    <w:p w14:paraId="1552FA53" w14:textId="77777777" w:rsidR="00194B0E" w:rsidRPr="00F42C6B" w:rsidRDefault="00194B0E" w:rsidP="000B236D">
      <w:pPr>
        <w:jc w:val="both"/>
        <w:rPr>
          <w:noProof/>
          <w:lang w:val="en-GB"/>
        </w:rPr>
      </w:pPr>
    </w:p>
    <w:p w14:paraId="2B5A0717" w14:textId="77777777" w:rsidR="001E62D9" w:rsidRPr="00273DA5" w:rsidRDefault="002F7519" w:rsidP="001E62D9">
      <w:pPr>
        <w:spacing w:after="360"/>
        <w:rPr>
          <w:b/>
          <w:color w:val="17365D" w:themeColor="text2" w:themeShade="BF"/>
          <w:sz w:val="28"/>
          <w:szCs w:val="28"/>
          <w:lang w:val="en-GB"/>
        </w:rPr>
      </w:pPr>
      <w:r w:rsidRPr="00273DA5">
        <w:rPr>
          <w:b/>
          <w:color w:val="17365D" w:themeColor="text2" w:themeShade="BF"/>
          <w:sz w:val="28"/>
          <w:szCs w:val="28"/>
          <w:lang w:val="en-GB"/>
        </w:rPr>
        <w:t xml:space="preserve">NorCog </w:t>
      </w:r>
      <w:r w:rsidR="00664BEC" w:rsidRPr="00273DA5">
        <w:rPr>
          <w:b/>
          <w:color w:val="17365D" w:themeColor="text2" w:themeShade="BF"/>
          <w:sz w:val="28"/>
          <w:szCs w:val="28"/>
          <w:lang w:val="en-GB"/>
        </w:rPr>
        <w:t>biobank</w:t>
      </w:r>
      <w:r w:rsidR="00C02CE6" w:rsidRPr="00273DA5">
        <w:rPr>
          <w:b/>
          <w:color w:val="17365D" w:themeColor="text2" w:themeShade="BF"/>
          <w:sz w:val="28"/>
          <w:szCs w:val="28"/>
          <w:lang w:val="en-GB"/>
        </w:rPr>
        <w:t xml:space="preserve"> and regist</w:t>
      </w:r>
      <w:r w:rsidR="004F0564" w:rsidRPr="00273DA5">
        <w:rPr>
          <w:b/>
          <w:color w:val="17365D" w:themeColor="text2" w:themeShade="BF"/>
          <w:sz w:val="28"/>
          <w:szCs w:val="28"/>
          <w:lang w:val="en-GB"/>
        </w:rPr>
        <w:t>r</w:t>
      </w:r>
      <w:r w:rsidR="00C02CE6" w:rsidRPr="00273DA5">
        <w:rPr>
          <w:b/>
          <w:color w:val="17365D" w:themeColor="text2" w:themeShade="BF"/>
          <w:sz w:val="28"/>
          <w:szCs w:val="28"/>
          <w:lang w:val="en-GB"/>
        </w:rPr>
        <w:t>y</w:t>
      </w:r>
      <w:r w:rsidRPr="00273DA5">
        <w:rPr>
          <w:b/>
          <w:color w:val="17365D" w:themeColor="text2" w:themeShade="BF"/>
          <w:sz w:val="28"/>
          <w:szCs w:val="28"/>
          <w:lang w:val="en-GB"/>
        </w:rPr>
        <w:t xml:space="preserve">: data </w:t>
      </w:r>
      <w:r w:rsidR="00895196" w:rsidRPr="00273DA5">
        <w:rPr>
          <w:b/>
          <w:color w:val="17365D" w:themeColor="text2" w:themeShade="BF"/>
          <w:sz w:val="28"/>
          <w:szCs w:val="28"/>
          <w:lang w:val="en-GB"/>
        </w:rPr>
        <w:t xml:space="preserve">and biological material </w:t>
      </w:r>
      <w:r w:rsidRPr="00273DA5">
        <w:rPr>
          <w:b/>
          <w:color w:val="17365D" w:themeColor="text2" w:themeShade="BF"/>
          <w:sz w:val="28"/>
          <w:szCs w:val="28"/>
          <w:lang w:val="en-GB"/>
        </w:rPr>
        <w:t xml:space="preserve">request form </w:t>
      </w:r>
    </w:p>
    <w:p w14:paraId="37CEB507" w14:textId="52DD68A2" w:rsidR="000B236D" w:rsidRPr="001E62D9" w:rsidRDefault="00C02CE6" w:rsidP="001E62D9">
      <w:pPr>
        <w:spacing w:after="360"/>
        <w:rPr>
          <w:b/>
          <w:color w:val="17365D" w:themeColor="text2" w:themeShade="BF"/>
          <w:sz w:val="24"/>
          <w:szCs w:val="44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Norwegian Registry</w:t>
      </w:r>
      <w:r w:rsidR="00766704" w:rsidRPr="00F42C6B">
        <w:rPr>
          <w:rFonts w:ascii="Arial" w:hAnsi="Arial" w:cs="Arial"/>
          <w:sz w:val="20"/>
          <w:szCs w:val="20"/>
          <w:lang w:val="en-GB"/>
        </w:rPr>
        <w:t xml:space="preserve"> of Persons Assessed for Cognitive Symptoms (NorCog) is </w:t>
      </w:r>
      <w:r w:rsidR="008E461C" w:rsidRPr="00F42C6B">
        <w:rPr>
          <w:rFonts w:ascii="Arial" w:hAnsi="Arial" w:cs="Arial"/>
          <w:sz w:val="20"/>
          <w:szCs w:val="20"/>
          <w:lang w:val="en-GB"/>
        </w:rPr>
        <w:t>a natio</w:t>
      </w:r>
      <w:r w:rsidR="003D6F81">
        <w:rPr>
          <w:rFonts w:ascii="Arial" w:hAnsi="Arial" w:cs="Arial"/>
          <w:sz w:val="20"/>
          <w:szCs w:val="20"/>
          <w:lang w:val="en-GB"/>
        </w:rPr>
        <w:t>nal quality and research regist</w:t>
      </w:r>
      <w:r w:rsidR="008E461C" w:rsidRPr="00F42C6B">
        <w:rPr>
          <w:rFonts w:ascii="Arial" w:hAnsi="Arial" w:cs="Arial"/>
          <w:sz w:val="20"/>
          <w:szCs w:val="20"/>
          <w:lang w:val="en-GB"/>
        </w:rPr>
        <w:t>r</w:t>
      </w:r>
      <w:r w:rsidR="003D6F81">
        <w:rPr>
          <w:rFonts w:ascii="Arial" w:hAnsi="Arial" w:cs="Arial"/>
          <w:sz w:val="20"/>
          <w:szCs w:val="20"/>
          <w:lang w:val="en-GB"/>
        </w:rPr>
        <w:t>y</w:t>
      </w:r>
      <w:r w:rsidR="00B22D97" w:rsidRPr="00F42C6B">
        <w:rPr>
          <w:rFonts w:ascii="Arial" w:hAnsi="Arial" w:cs="Arial"/>
          <w:sz w:val="20"/>
          <w:szCs w:val="20"/>
          <w:lang w:val="en-GB"/>
        </w:rPr>
        <w:t xml:space="preserve"> in Norway</w:t>
      </w:r>
      <w:r w:rsidR="008E461C" w:rsidRPr="00F42C6B">
        <w:rPr>
          <w:rFonts w:ascii="Arial" w:hAnsi="Arial" w:cs="Arial"/>
          <w:sz w:val="20"/>
          <w:szCs w:val="20"/>
          <w:lang w:val="en-GB"/>
        </w:rPr>
        <w:t xml:space="preserve">. Oslo University Hospital Trust (OUS) </w:t>
      </w:r>
      <w:r w:rsidR="00893377">
        <w:rPr>
          <w:rFonts w:ascii="Arial" w:hAnsi="Arial" w:cs="Arial"/>
          <w:sz w:val="20"/>
          <w:szCs w:val="20"/>
          <w:lang w:val="en-GB"/>
        </w:rPr>
        <w:t xml:space="preserve">owns the NorCog registry </w:t>
      </w:r>
      <w:r w:rsidR="008E461C" w:rsidRPr="00F42C6B">
        <w:rPr>
          <w:rFonts w:ascii="Arial" w:hAnsi="Arial" w:cs="Arial"/>
          <w:sz w:val="20"/>
          <w:szCs w:val="20"/>
          <w:lang w:val="en-GB"/>
        </w:rPr>
        <w:t xml:space="preserve">while the Norwegian National </w:t>
      </w:r>
      <w:r w:rsidR="00273DA5">
        <w:rPr>
          <w:rFonts w:ascii="Arial" w:hAnsi="Arial" w:cs="Arial"/>
          <w:sz w:val="20"/>
          <w:szCs w:val="20"/>
          <w:lang w:val="en-GB"/>
        </w:rPr>
        <w:t>Centre for</w:t>
      </w:r>
      <w:r w:rsidR="008E461C" w:rsidRPr="00F42C6B">
        <w:rPr>
          <w:rFonts w:ascii="Arial" w:hAnsi="Arial" w:cs="Arial"/>
          <w:sz w:val="20"/>
          <w:szCs w:val="20"/>
          <w:lang w:val="en-GB"/>
        </w:rPr>
        <w:t xml:space="preserve"> Aging and Health is responsible for the </w:t>
      </w:r>
      <w:r w:rsidR="00893377">
        <w:rPr>
          <w:rFonts w:ascii="Arial" w:hAnsi="Arial" w:cs="Arial"/>
          <w:sz w:val="20"/>
          <w:szCs w:val="20"/>
          <w:lang w:val="en-GB"/>
        </w:rPr>
        <w:t xml:space="preserve">management and </w:t>
      </w:r>
      <w:r w:rsidR="008E461C" w:rsidRPr="00F42C6B">
        <w:rPr>
          <w:rFonts w:ascii="Arial" w:hAnsi="Arial" w:cs="Arial"/>
          <w:sz w:val="20"/>
          <w:szCs w:val="20"/>
          <w:lang w:val="en-GB"/>
        </w:rPr>
        <w:t xml:space="preserve">operational </w:t>
      </w:r>
      <w:r w:rsidR="004252B5" w:rsidRPr="00F42C6B">
        <w:rPr>
          <w:rFonts w:ascii="Arial" w:hAnsi="Arial" w:cs="Arial"/>
          <w:sz w:val="20"/>
          <w:szCs w:val="20"/>
          <w:lang w:val="en-GB"/>
        </w:rPr>
        <w:t xml:space="preserve">aspect </w:t>
      </w:r>
      <w:r w:rsidR="008E461C" w:rsidRPr="00F42C6B">
        <w:rPr>
          <w:rFonts w:ascii="Arial" w:hAnsi="Arial" w:cs="Arial"/>
          <w:sz w:val="20"/>
          <w:szCs w:val="20"/>
          <w:lang w:val="en-GB"/>
        </w:rPr>
        <w:t>of this regist</w:t>
      </w:r>
      <w:r w:rsidR="00082809">
        <w:rPr>
          <w:rFonts w:ascii="Arial" w:hAnsi="Arial" w:cs="Arial"/>
          <w:sz w:val="20"/>
          <w:szCs w:val="20"/>
          <w:lang w:val="en-GB"/>
        </w:rPr>
        <w:t>r</w:t>
      </w:r>
      <w:r w:rsidR="00893377">
        <w:rPr>
          <w:rFonts w:ascii="Arial" w:hAnsi="Arial" w:cs="Arial"/>
          <w:sz w:val="20"/>
          <w:szCs w:val="20"/>
          <w:lang w:val="en-GB"/>
        </w:rPr>
        <w:t>y</w:t>
      </w:r>
      <w:r w:rsidR="00082809">
        <w:rPr>
          <w:rFonts w:ascii="Arial" w:hAnsi="Arial" w:cs="Arial"/>
          <w:sz w:val="20"/>
          <w:szCs w:val="20"/>
          <w:lang w:val="en-GB"/>
        </w:rPr>
        <w:t>.</w:t>
      </w:r>
      <w:r w:rsidR="00630767" w:rsidRPr="00630767">
        <w:rPr>
          <w:lang w:val="en-US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51975" w:rsidRPr="00B11EE7" w14:paraId="6DB6B8F4" w14:textId="77777777" w:rsidTr="00251975">
        <w:tc>
          <w:tcPr>
            <w:tcW w:w="2943" w:type="dxa"/>
          </w:tcPr>
          <w:p w14:paraId="1003A5D0" w14:textId="77777777" w:rsidR="00251975" w:rsidRPr="00F42C6B" w:rsidRDefault="00664BEC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Please send the application form to</w:t>
            </w:r>
            <w:r w:rsidR="006A04D6" w:rsidRPr="00F42C6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69" w:type="dxa"/>
          </w:tcPr>
          <w:p w14:paraId="76FCCEFC" w14:textId="5543125E" w:rsidR="00251975" w:rsidRPr="00F42C6B" w:rsidRDefault="00D7431E" w:rsidP="002519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Coordinator</w:t>
            </w:r>
            <w:r w:rsidR="00F711A5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51975" w:rsidRPr="00F42C6B">
              <w:rPr>
                <w:rFonts w:ascii="Arial" w:hAnsi="Arial" w:cs="Arial"/>
                <w:sz w:val="20"/>
                <w:szCs w:val="20"/>
                <w:lang w:val="en-GB"/>
              </w:rPr>
              <w:t>Marit Nåvik</w:t>
            </w:r>
          </w:p>
          <w:p w14:paraId="5B9DA31D" w14:textId="77777777" w:rsidR="00251975" w:rsidRPr="00F42C6B" w:rsidRDefault="00000000" w:rsidP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:lang w:val="en-GB"/>
              </w:rPr>
            </w:pPr>
            <w:hyperlink r:id="rId12" w:history="1">
              <w:r w:rsidR="00251975" w:rsidRPr="00F42C6B">
                <w:rPr>
                  <w:rStyle w:val="Hyperkobling"/>
                  <w:rFonts w:ascii="Arial" w:hAnsi="Arial" w:cs="Arial"/>
                  <w:sz w:val="20"/>
                  <w:szCs w:val="20"/>
                  <w:lang w:val="en-GB"/>
                </w:rPr>
                <w:t>marit.naavik@sthf.no</w:t>
              </w:r>
            </w:hyperlink>
          </w:p>
          <w:p w14:paraId="49877C41" w14:textId="77777777" w:rsidR="00251975" w:rsidRPr="00F42C6B" w:rsidRDefault="00251975" w:rsidP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:lang w:val="en-GB"/>
              </w:rPr>
            </w:pPr>
          </w:p>
        </w:tc>
      </w:tr>
      <w:tr w:rsidR="00251975" w:rsidRPr="00F42C6B" w14:paraId="4A43C9BF" w14:textId="77777777" w:rsidTr="00251975">
        <w:tc>
          <w:tcPr>
            <w:tcW w:w="2943" w:type="dxa"/>
          </w:tcPr>
          <w:p w14:paraId="15E265B3" w14:textId="77777777" w:rsidR="00251975" w:rsidRPr="00F42C6B" w:rsidRDefault="00ED59DE" w:rsidP="00664BEC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Queries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 xml:space="preserve"> about the NorCog Regist</w:t>
            </w:r>
            <w:r w:rsidR="0019195E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6A04D6" w:rsidRPr="00F42C6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69" w:type="dxa"/>
          </w:tcPr>
          <w:p w14:paraId="29643DA6" w14:textId="79379DC5" w:rsidR="00F936BC" w:rsidRPr="00F42C6B" w:rsidRDefault="00F936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Pro</w:t>
            </w:r>
            <w:r w:rsidR="00C36915">
              <w:rPr>
                <w:rFonts w:ascii="Arial" w:hAnsi="Arial" w:cs="Arial"/>
                <w:sz w:val="20"/>
                <w:szCs w:val="20"/>
                <w:lang w:val="en-GB"/>
              </w:rPr>
              <w:t>ject lead</w:t>
            </w:r>
            <w:r w:rsidR="00D107A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="00AE2758" w:rsidRPr="00F42C6B">
              <w:rPr>
                <w:rFonts w:ascii="Arial" w:hAnsi="Arial" w:cs="Arial"/>
                <w:sz w:val="20"/>
                <w:szCs w:val="20"/>
                <w:lang w:val="en-GB"/>
              </w:rPr>
              <w:t>principal</w:t>
            </w:r>
            <w:r w:rsidR="00D107A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investi</w:t>
            </w:r>
            <w:r w:rsidR="00ED59DE">
              <w:rPr>
                <w:rFonts w:ascii="Arial" w:hAnsi="Arial" w:cs="Arial"/>
                <w:sz w:val="20"/>
                <w:szCs w:val="20"/>
                <w:lang w:val="en-GB"/>
              </w:rPr>
              <w:t>gator:</w:t>
            </w:r>
            <w:r w:rsidR="00C80E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51975" w:rsidRPr="00F42C6B">
              <w:rPr>
                <w:rFonts w:ascii="Arial" w:hAnsi="Arial" w:cs="Arial"/>
                <w:sz w:val="20"/>
                <w:szCs w:val="20"/>
                <w:lang w:val="en-GB"/>
              </w:rPr>
              <w:t>Geir Selbæk</w:t>
            </w:r>
          </w:p>
          <w:p w14:paraId="059DD6EF" w14:textId="77777777" w:rsidR="00251975" w:rsidRPr="00F42C6B" w:rsidRDefault="00000000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:lang w:val="en-GB"/>
              </w:rPr>
            </w:pPr>
            <w:hyperlink r:id="rId13" w:history="1">
              <w:r w:rsidR="00251975" w:rsidRPr="00F42C6B">
                <w:rPr>
                  <w:rStyle w:val="Hyperkobling"/>
                  <w:rFonts w:ascii="Arial" w:hAnsi="Arial" w:cs="Arial"/>
                  <w:sz w:val="20"/>
                  <w:szCs w:val="20"/>
                  <w:lang w:val="en-GB"/>
                </w:rPr>
                <w:t>geir.selbæk@aldringoghelse.no</w:t>
              </w:r>
            </w:hyperlink>
          </w:p>
          <w:p w14:paraId="134B4932" w14:textId="77777777" w:rsidR="00251975" w:rsidRPr="00F42C6B" w:rsidRDefault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:lang w:val="en-GB"/>
              </w:rPr>
            </w:pPr>
          </w:p>
        </w:tc>
      </w:tr>
    </w:tbl>
    <w:p w14:paraId="259F8246" w14:textId="044D78A7" w:rsidR="00CD6404" w:rsidRDefault="00EB1969" w:rsidP="00A84DFD">
      <w:pPr>
        <w:spacing w:before="240"/>
        <w:rPr>
          <w:rFonts w:ascii="Arial" w:hAnsi="Arial" w:cs="Arial"/>
          <w:sz w:val="20"/>
          <w:szCs w:val="24"/>
          <w:lang w:val="en-GB"/>
        </w:rPr>
      </w:pPr>
      <w:r w:rsidRPr="00F42C6B">
        <w:rPr>
          <w:rFonts w:ascii="Arial" w:hAnsi="Arial" w:cs="Arial"/>
          <w:sz w:val="20"/>
          <w:szCs w:val="24"/>
          <w:lang w:val="en-GB"/>
        </w:rPr>
        <w:t xml:space="preserve">The NorCog </w:t>
      </w:r>
      <w:r w:rsidR="004776F4">
        <w:rPr>
          <w:rFonts w:ascii="Arial" w:hAnsi="Arial" w:cs="Arial"/>
          <w:sz w:val="20"/>
          <w:szCs w:val="24"/>
          <w:lang w:val="en-GB"/>
        </w:rPr>
        <w:t xml:space="preserve">steering </w:t>
      </w:r>
      <w:r w:rsidR="00273DA5">
        <w:rPr>
          <w:rFonts w:ascii="Arial" w:hAnsi="Arial" w:cs="Arial"/>
          <w:sz w:val="20"/>
          <w:szCs w:val="24"/>
          <w:lang w:val="en-GB"/>
        </w:rPr>
        <w:t>committee</w:t>
      </w:r>
      <w:r w:rsidR="004776F4" w:rsidRPr="00F42C6B">
        <w:rPr>
          <w:rFonts w:ascii="Arial" w:hAnsi="Arial" w:cs="Arial"/>
          <w:sz w:val="20"/>
          <w:szCs w:val="24"/>
          <w:lang w:val="en-GB"/>
        </w:rPr>
        <w:t xml:space="preserve"> </w:t>
      </w:r>
      <w:r w:rsidR="00E37FA8">
        <w:rPr>
          <w:rFonts w:ascii="Arial" w:hAnsi="Arial" w:cs="Arial"/>
          <w:sz w:val="20"/>
          <w:szCs w:val="24"/>
          <w:lang w:val="en-GB"/>
        </w:rPr>
        <w:t xml:space="preserve">will review this </w:t>
      </w:r>
      <w:r w:rsidRPr="00F42C6B">
        <w:rPr>
          <w:rFonts w:ascii="Arial" w:hAnsi="Arial" w:cs="Arial"/>
          <w:sz w:val="20"/>
          <w:szCs w:val="24"/>
          <w:lang w:val="en-GB"/>
        </w:rPr>
        <w:t xml:space="preserve">application. </w:t>
      </w:r>
      <w:r w:rsidR="00630767">
        <w:rPr>
          <w:rFonts w:ascii="Arial" w:hAnsi="Arial" w:cs="Arial"/>
          <w:sz w:val="20"/>
          <w:szCs w:val="24"/>
          <w:lang w:val="en-GB"/>
        </w:rPr>
        <w:t>When the steering committee has approved</w:t>
      </w:r>
      <w:r w:rsidR="009372BA">
        <w:rPr>
          <w:rFonts w:ascii="Arial" w:hAnsi="Arial" w:cs="Arial"/>
          <w:sz w:val="20"/>
          <w:szCs w:val="24"/>
          <w:lang w:val="en-GB"/>
        </w:rPr>
        <w:t xml:space="preserve"> the application,</w:t>
      </w:r>
      <w:r w:rsidR="00630767">
        <w:rPr>
          <w:rFonts w:ascii="Arial" w:hAnsi="Arial" w:cs="Arial"/>
          <w:sz w:val="20"/>
          <w:szCs w:val="24"/>
          <w:lang w:val="en-GB"/>
        </w:rPr>
        <w:t xml:space="preserve"> NorCog informs</w:t>
      </w:r>
      <w:r w:rsidR="009372BA">
        <w:rPr>
          <w:rFonts w:ascii="Arial" w:hAnsi="Arial" w:cs="Arial"/>
          <w:sz w:val="20"/>
          <w:szCs w:val="24"/>
          <w:lang w:val="en-GB"/>
        </w:rPr>
        <w:t xml:space="preserve"> </w:t>
      </w:r>
      <w:r w:rsidRPr="00F42C6B">
        <w:rPr>
          <w:rFonts w:ascii="Arial" w:hAnsi="Arial" w:cs="Arial"/>
          <w:sz w:val="20"/>
          <w:szCs w:val="24"/>
          <w:lang w:val="en-GB"/>
        </w:rPr>
        <w:t>the Data Protection Officer at OUS</w:t>
      </w:r>
      <w:r w:rsidR="00630767">
        <w:rPr>
          <w:rFonts w:ascii="Arial" w:hAnsi="Arial" w:cs="Arial"/>
          <w:sz w:val="20"/>
          <w:szCs w:val="24"/>
          <w:lang w:val="en-GB"/>
        </w:rPr>
        <w:t>. When this has been done,</w:t>
      </w:r>
      <w:r w:rsidR="009372BA">
        <w:rPr>
          <w:rFonts w:ascii="Arial" w:hAnsi="Arial" w:cs="Arial"/>
          <w:sz w:val="20"/>
          <w:szCs w:val="24"/>
          <w:lang w:val="en-GB"/>
        </w:rPr>
        <w:t xml:space="preserve"> </w:t>
      </w:r>
      <w:r w:rsidRPr="00F42C6B">
        <w:rPr>
          <w:rFonts w:ascii="Arial" w:hAnsi="Arial" w:cs="Arial"/>
          <w:sz w:val="20"/>
          <w:szCs w:val="24"/>
          <w:lang w:val="en-GB"/>
        </w:rPr>
        <w:t xml:space="preserve">data can be </w:t>
      </w:r>
      <w:r w:rsidR="00847252">
        <w:rPr>
          <w:rFonts w:ascii="Arial" w:hAnsi="Arial" w:cs="Arial"/>
          <w:sz w:val="20"/>
          <w:szCs w:val="24"/>
          <w:lang w:val="en-GB"/>
        </w:rPr>
        <w:t xml:space="preserve">released </w:t>
      </w:r>
      <w:r w:rsidRPr="00F42C6B">
        <w:rPr>
          <w:rFonts w:ascii="Arial" w:hAnsi="Arial" w:cs="Arial"/>
          <w:sz w:val="20"/>
          <w:szCs w:val="24"/>
          <w:lang w:val="en-GB"/>
        </w:rPr>
        <w:t xml:space="preserve">from </w:t>
      </w:r>
      <w:r w:rsidR="00630767">
        <w:rPr>
          <w:rFonts w:ascii="Arial" w:hAnsi="Arial" w:cs="Arial"/>
          <w:sz w:val="20"/>
          <w:szCs w:val="24"/>
          <w:lang w:val="en-GB"/>
        </w:rPr>
        <w:t xml:space="preserve">the </w:t>
      </w:r>
      <w:r w:rsidRPr="00F42C6B">
        <w:rPr>
          <w:rFonts w:ascii="Arial" w:hAnsi="Arial" w:cs="Arial"/>
          <w:sz w:val="20"/>
          <w:szCs w:val="24"/>
          <w:lang w:val="en-GB"/>
        </w:rPr>
        <w:t>research server at OUS</w:t>
      </w:r>
      <w:r w:rsidR="00630767">
        <w:rPr>
          <w:rFonts w:ascii="Arial" w:hAnsi="Arial" w:cs="Arial"/>
          <w:sz w:val="20"/>
          <w:szCs w:val="24"/>
          <w:lang w:val="en-GB"/>
        </w:rPr>
        <w:t xml:space="preserve"> to the recipient</w:t>
      </w:r>
      <w:r w:rsidRPr="00F42C6B">
        <w:rPr>
          <w:rFonts w:ascii="Arial" w:hAnsi="Arial" w:cs="Arial"/>
          <w:sz w:val="20"/>
          <w:szCs w:val="24"/>
          <w:lang w:val="en-GB"/>
        </w:rPr>
        <w:t xml:space="preserve">. The recipient is responsible for ensuring that data and biological material </w:t>
      </w:r>
      <w:r w:rsidR="00CC1964">
        <w:rPr>
          <w:rFonts w:ascii="Arial" w:hAnsi="Arial" w:cs="Arial"/>
          <w:sz w:val="20"/>
          <w:szCs w:val="24"/>
          <w:lang w:val="en-GB"/>
        </w:rPr>
        <w:t>are</w:t>
      </w:r>
      <w:r w:rsidRPr="00F42C6B">
        <w:rPr>
          <w:rFonts w:ascii="Arial" w:hAnsi="Arial" w:cs="Arial"/>
          <w:sz w:val="20"/>
          <w:szCs w:val="24"/>
          <w:lang w:val="en-GB"/>
        </w:rPr>
        <w:t xml:space="preserve"> stored in a manner that ensures </w:t>
      </w:r>
      <w:r w:rsidR="00C426D1">
        <w:rPr>
          <w:rFonts w:ascii="Arial" w:hAnsi="Arial" w:cs="Arial"/>
          <w:sz w:val="20"/>
          <w:szCs w:val="24"/>
          <w:lang w:val="en-GB"/>
        </w:rPr>
        <w:t>patient</w:t>
      </w:r>
      <w:r w:rsidR="00E37FA8">
        <w:rPr>
          <w:rFonts w:ascii="Arial" w:hAnsi="Arial" w:cs="Arial"/>
          <w:sz w:val="20"/>
          <w:szCs w:val="24"/>
          <w:lang w:val="en-GB"/>
        </w:rPr>
        <w:t xml:space="preserve"> </w:t>
      </w:r>
      <w:r w:rsidRPr="00F42C6B">
        <w:rPr>
          <w:rFonts w:ascii="Arial" w:hAnsi="Arial" w:cs="Arial"/>
          <w:sz w:val="20"/>
          <w:szCs w:val="24"/>
          <w:lang w:val="en-GB"/>
        </w:rPr>
        <w:t>confidentiality and data protection</w:t>
      </w:r>
      <w:r w:rsidR="00630767">
        <w:rPr>
          <w:rFonts w:ascii="Arial" w:hAnsi="Arial" w:cs="Arial"/>
          <w:sz w:val="20"/>
          <w:szCs w:val="24"/>
          <w:lang w:val="en-GB"/>
        </w:rPr>
        <w:t>, and that relevant approvals have been collected (REC, data protection agency, etc.)</w:t>
      </w:r>
      <w:r w:rsidRPr="00F42C6B">
        <w:rPr>
          <w:rFonts w:ascii="Arial" w:hAnsi="Arial" w:cs="Arial"/>
          <w:sz w:val="20"/>
          <w:szCs w:val="24"/>
          <w:lang w:val="en-GB"/>
        </w:rPr>
        <w:t xml:space="preserve">. </w:t>
      </w:r>
    </w:p>
    <w:p w14:paraId="0961E20F" w14:textId="77777777" w:rsidR="00A84DFD" w:rsidRPr="00AA56F5" w:rsidRDefault="00A84DFD">
      <w:pPr>
        <w:rPr>
          <w:rFonts w:ascii="Arial" w:hAnsi="Arial" w:cs="Arial"/>
          <w:sz w:val="20"/>
          <w:szCs w:val="24"/>
          <w:lang w:val="en-GB"/>
        </w:rPr>
      </w:pPr>
    </w:p>
    <w:p w14:paraId="735581C1" w14:textId="77777777" w:rsidR="00DB1050" w:rsidRPr="00F42C6B" w:rsidRDefault="00C36915" w:rsidP="00C516C1">
      <w:pPr>
        <w:spacing w:after="120" w:line="240" w:lineRule="auto"/>
        <w:rPr>
          <w:b/>
          <w:sz w:val="28"/>
          <w:szCs w:val="28"/>
          <w:lang w:val="en-GB"/>
        </w:rPr>
      </w:pPr>
      <w:r>
        <w:rPr>
          <w:b/>
          <w:color w:val="17365D" w:themeColor="text2" w:themeShade="BF"/>
          <w:sz w:val="28"/>
          <w:szCs w:val="28"/>
          <w:lang w:val="en-GB"/>
        </w:rPr>
        <w:t>Project lead/ P</w:t>
      </w:r>
      <w:r w:rsidR="008423E5" w:rsidRPr="00F42C6B">
        <w:rPr>
          <w:b/>
          <w:color w:val="17365D" w:themeColor="text2" w:themeShade="BF"/>
          <w:sz w:val="28"/>
          <w:szCs w:val="28"/>
          <w:lang w:val="en-GB"/>
        </w:rPr>
        <w:t>rincipal investigator</w:t>
      </w:r>
      <w:r w:rsidR="000F01B6" w:rsidRPr="00F42C6B">
        <w:rPr>
          <w:b/>
          <w:color w:val="17365D" w:themeColor="text2" w:themeShade="BF"/>
          <w:sz w:val="28"/>
          <w:szCs w:val="28"/>
          <w:lang w:val="en-GB"/>
        </w:rPr>
        <w:t xml:space="preserve"> (PI)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887"/>
      </w:tblGrid>
      <w:tr w:rsidR="00DB1050" w:rsidRPr="00F42C6B" w14:paraId="34C45474" w14:textId="77777777" w:rsidTr="001F2ABF">
        <w:tc>
          <w:tcPr>
            <w:tcW w:w="4606" w:type="dxa"/>
            <w:shd w:val="clear" w:color="auto" w:fill="auto"/>
          </w:tcPr>
          <w:p w14:paraId="325FD083" w14:textId="77777777" w:rsidR="00685C0C" w:rsidRPr="00273DA5" w:rsidRDefault="008423E5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Name</w:t>
            </w:r>
          </w:p>
          <w:sdt>
            <w:sdtPr>
              <w:rPr>
                <w:lang w:val="en-GB"/>
              </w:rPr>
              <w:id w:val="339273253"/>
              <w:placeholder>
                <w:docPart w:val="19080C17D0AC4549B2C0678585CBB554"/>
              </w:placeholder>
              <w:showingPlcHdr/>
              <w:text/>
            </w:sdtPr>
            <w:sdtContent>
              <w:p w14:paraId="20CEEDC2" w14:textId="77777777" w:rsidR="00735DDA" w:rsidRPr="00273DA5" w:rsidRDefault="001F2ABF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66CC69D8" w14:textId="77777777" w:rsidR="0097193B" w:rsidRPr="00273DA5" w:rsidRDefault="0097193B" w:rsidP="0097193B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Research institution</w:t>
            </w:r>
          </w:p>
          <w:sdt>
            <w:sdtPr>
              <w:rPr>
                <w:lang w:val="en-GB"/>
              </w:rPr>
              <w:id w:val="523376552"/>
              <w:placeholder>
                <w:docPart w:val="3F74CB6FB74848A2B43FB0BE5299CE3F"/>
              </w:placeholder>
              <w:showingPlcHdr/>
              <w:text/>
            </w:sdtPr>
            <w:sdtContent>
              <w:p w14:paraId="0BFAEF8B" w14:textId="0E24724E" w:rsidR="00842491" w:rsidRPr="00273DA5" w:rsidRDefault="00B86E4F" w:rsidP="0097193B">
                <w:r w:rsidRPr="0097193B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DB1050" w:rsidRPr="00F42C6B" w14:paraId="283951B3" w14:textId="77777777" w:rsidTr="001F2ABF">
        <w:tc>
          <w:tcPr>
            <w:tcW w:w="4606" w:type="dxa"/>
          </w:tcPr>
          <w:p w14:paraId="6AE8BF61" w14:textId="77777777" w:rsidR="00685C0C" w:rsidRPr="00273DA5" w:rsidRDefault="0003351F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 xml:space="preserve">Title </w:t>
            </w:r>
          </w:p>
          <w:sdt>
            <w:sdtPr>
              <w:rPr>
                <w:lang w:val="en-GB"/>
              </w:rPr>
              <w:id w:val="-1518158516"/>
              <w:placeholder>
                <w:docPart w:val="C1460024CD6248328D6BD0ED334E99C1"/>
              </w:placeholder>
              <w:showingPlcHdr/>
              <w:text/>
            </w:sdtPr>
            <w:sdtContent>
              <w:p w14:paraId="7E02D2E3" w14:textId="77777777" w:rsidR="00D268DD" w:rsidRPr="00273DA5" w:rsidRDefault="00D268DD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007F8A84" w14:textId="24E4B1CF" w:rsidR="0097193B" w:rsidRDefault="0097193B" w:rsidP="0097193B">
            <w:r>
              <w:t>Work Address</w:t>
            </w:r>
          </w:p>
          <w:p w14:paraId="4D6148F9" w14:textId="440B15AE" w:rsidR="00934B90" w:rsidRPr="0097193B" w:rsidRDefault="00000000" w:rsidP="0097193B">
            <w:sdt>
              <w:sdtPr>
                <w:rPr>
                  <w:lang w:val="en-GB"/>
                </w:rPr>
                <w:id w:val="-533113580"/>
                <w:placeholder>
                  <w:docPart w:val="97CD84816831401EB17BB935C837DE06"/>
                </w:placeholder>
                <w:showingPlcHdr/>
                <w:text/>
              </w:sdtPr>
              <w:sdtContent>
                <w:r w:rsidR="00157EDA"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  <w:tr w:rsidR="00685C0C" w:rsidRPr="0097193B" w14:paraId="61B657CA" w14:textId="77777777" w:rsidTr="001F2ABF">
        <w:tc>
          <w:tcPr>
            <w:tcW w:w="4606" w:type="dxa"/>
          </w:tcPr>
          <w:p w14:paraId="3A000051" w14:textId="77777777" w:rsidR="00685C0C" w:rsidRPr="00273DA5" w:rsidRDefault="0003351F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Teleph</w:t>
            </w:r>
            <w:r w:rsidR="00FD17F0" w:rsidRPr="00273DA5">
              <w:rPr>
                <w:rFonts w:ascii="Arial" w:hAnsi="Arial" w:cs="Arial"/>
                <w:sz w:val="20"/>
                <w:szCs w:val="20"/>
              </w:rPr>
              <w:t>o</w:t>
            </w:r>
            <w:r w:rsidRPr="00273DA5">
              <w:rPr>
                <w:rFonts w:ascii="Arial" w:hAnsi="Arial" w:cs="Arial"/>
                <w:sz w:val="20"/>
                <w:szCs w:val="20"/>
              </w:rPr>
              <w:t>ne number</w:t>
            </w:r>
          </w:p>
          <w:sdt>
            <w:sdtPr>
              <w:rPr>
                <w:lang w:val="en-GB"/>
              </w:rPr>
              <w:id w:val="-443997644"/>
              <w:placeholder>
                <w:docPart w:val="9902DF0BA04F402D8A2517D868F153A5"/>
              </w:placeholder>
              <w:showingPlcHdr/>
              <w:text/>
            </w:sdtPr>
            <w:sdtContent>
              <w:p w14:paraId="2D18F76C" w14:textId="77777777" w:rsidR="00C516C1" w:rsidRPr="00273DA5" w:rsidRDefault="00D268DD">
                <w:r w:rsidRPr="00D7431E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7153B8AB" w14:textId="77777777" w:rsidR="0097193B" w:rsidRPr="00D7431E" w:rsidRDefault="0097193B" w:rsidP="0003351F">
            <w:r w:rsidRPr="00D7431E">
              <w:t>Mobile phone number</w:t>
            </w:r>
          </w:p>
          <w:p w14:paraId="31D8B577" w14:textId="50C2994D" w:rsidR="00842491" w:rsidRPr="0097193B" w:rsidRDefault="00000000" w:rsidP="0003351F">
            <w:sdt>
              <w:sdtPr>
                <w:rPr>
                  <w:lang w:val="en-GB"/>
                </w:rPr>
                <w:id w:val="1477799206"/>
                <w:placeholder>
                  <w:docPart w:val="EA21293069944E97BB44AA2D722F9215"/>
                </w:placeholder>
                <w:showingPlcHdr/>
                <w:text/>
              </w:sdtPr>
              <w:sdtContent>
                <w:r w:rsidR="00157EDA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  <w:tr w:rsidR="008057C4" w:rsidRPr="00F42C6B" w14:paraId="508BFA41" w14:textId="77777777" w:rsidTr="001F2ABF">
        <w:tc>
          <w:tcPr>
            <w:tcW w:w="9493" w:type="dxa"/>
            <w:gridSpan w:val="2"/>
          </w:tcPr>
          <w:p w14:paraId="2B52DE1D" w14:textId="77777777" w:rsidR="008057C4" w:rsidRPr="00273DA5" w:rsidRDefault="008057C4" w:rsidP="008057C4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E</w:t>
            </w:r>
            <w:r w:rsidR="0003351F" w:rsidRPr="00273DA5">
              <w:rPr>
                <w:rFonts w:ascii="Arial" w:hAnsi="Arial" w:cs="Arial"/>
                <w:sz w:val="20"/>
                <w:szCs w:val="20"/>
              </w:rPr>
              <w:t>mail address</w:t>
            </w:r>
          </w:p>
          <w:sdt>
            <w:sdtPr>
              <w:rPr>
                <w:lang w:val="en-GB"/>
              </w:rPr>
              <w:id w:val="-1972818731"/>
              <w:placeholder>
                <w:docPart w:val="EC877BBAE13D40DB9C01EB6AAE42DCA7"/>
              </w:placeholder>
              <w:showingPlcHdr/>
              <w:text/>
            </w:sdtPr>
            <w:sdtContent>
              <w:p w14:paraId="251FD06F" w14:textId="77777777" w:rsidR="008057C4" w:rsidRPr="00273DA5" w:rsidRDefault="00D268DD" w:rsidP="008057C4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250C77D7" w14:textId="77777777" w:rsidR="00C516C1" w:rsidRPr="00273DA5" w:rsidRDefault="00C516C1">
      <w:pPr>
        <w:rPr>
          <w:b/>
          <w:color w:val="17365D" w:themeColor="text2" w:themeShade="BF"/>
          <w:sz w:val="28"/>
          <w:szCs w:val="28"/>
        </w:rPr>
      </w:pPr>
    </w:p>
    <w:p w14:paraId="6A5E3FFB" w14:textId="77777777" w:rsidR="001C02BD" w:rsidRPr="00AA56F5" w:rsidRDefault="00AD5FFF" w:rsidP="00C516C1">
      <w:pPr>
        <w:spacing w:after="120" w:line="240" w:lineRule="auto"/>
        <w:rPr>
          <w:b/>
          <w:color w:val="17365D" w:themeColor="text2" w:themeShade="BF"/>
          <w:sz w:val="28"/>
          <w:szCs w:val="28"/>
          <w:lang w:val="en-GB"/>
        </w:rPr>
      </w:pPr>
      <w:r w:rsidRPr="00F42C6B">
        <w:rPr>
          <w:b/>
          <w:color w:val="17365D" w:themeColor="text2" w:themeShade="BF"/>
          <w:sz w:val="28"/>
          <w:szCs w:val="28"/>
          <w:lang w:val="en-GB"/>
        </w:rPr>
        <w:t>Recipient of data (team member responsible for carrying out the project)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887"/>
      </w:tblGrid>
      <w:tr w:rsidR="001F2ABF" w:rsidRPr="00F42C6B" w14:paraId="52415128" w14:textId="77777777" w:rsidTr="001F2ABF">
        <w:tc>
          <w:tcPr>
            <w:tcW w:w="4606" w:type="dxa"/>
          </w:tcPr>
          <w:p w14:paraId="3CC967F6" w14:textId="77777777" w:rsidR="00934B90" w:rsidRPr="00273DA5" w:rsidRDefault="00AD5FFF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Name</w:t>
            </w:r>
          </w:p>
          <w:sdt>
            <w:sdtPr>
              <w:rPr>
                <w:lang w:val="en-GB"/>
              </w:rPr>
              <w:id w:val="-1061088496"/>
              <w:placeholder>
                <w:docPart w:val="FF523D3DE9674F4CAB1A5E61C469AC09"/>
              </w:placeholder>
              <w:showingPlcHdr/>
              <w:text/>
            </w:sdtPr>
            <w:sdtContent>
              <w:p w14:paraId="15A611CD" w14:textId="77777777" w:rsidR="00735DDA" w:rsidRPr="00273DA5" w:rsidRDefault="00D268DD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34D4F36F" w14:textId="25411B1D" w:rsidR="001B6CCA" w:rsidRPr="00273DA5" w:rsidRDefault="00FD17F0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Research institution</w:t>
            </w:r>
          </w:p>
          <w:sdt>
            <w:sdtPr>
              <w:rPr>
                <w:lang w:val="en-GB"/>
              </w:rPr>
              <w:id w:val="624436421"/>
              <w:placeholder>
                <w:docPart w:val="D535D314B830458FA04A0730D8CE1FFF"/>
              </w:placeholder>
              <w:showingPlcHdr/>
              <w:text/>
            </w:sdtPr>
            <w:sdtContent>
              <w:p w14:paraId="688BB23A" w14:textId="77777777" w:rsidR="00C516C1" w:rsidRPr="00273DA5" w:rsidRDefault="00D268DD">
                <w:r w:rsidRPr="0097193B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F2ABF" w:rsidRPr="00F42C6B" w14:paraId="248E7450" w14:textId="77777777" w:rsidTr="001F2ABF">
        <w:tc>
          <w:tcPr>
            <w:tcW w:w="4606" w:type="dxa"/>
          </w:tcPr>
          <w:p w14:paraId="2ED34F90" w14:textId="77777777" w:rsidR="00FD17F0" w:rsidRPr="00273DA5" w:rsidRDefault="00FD17F0" w:rsidP="00FD17F0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 xml:space="preserve">Title </w:t>
            </w:r>
          </w:p>
          <w:sdt>
            <w:sdtPr>
              <w:rPr>
                <w:lang w:val="en-GB"/>
              </w:rPr>
              <w:id w:val="-2048979762"/>
              <w:placeholder>
                <w:docPart w:val="235071E2C2C7414492FB0ED3522EE5BC"/>
              </w:placeholder>
              <w:showingPlcHdr/>
              <w:text/>
            </w:sdtPr>
            <w:sdtContent>
              <w:p w14:paraId="7BA00D98" w14:textId="77777777" w:rsidR="00934B90" w:rsidRPr="00273DA5" w:rsidRDefault="00D268DD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0D886963" w14:textId="77777777" w:rsidR="0097193B" w:rsidRDefault="0097193B" w:rsidP="00FD17F0">
            <w:r>
              <w:t>Work Address</w:t>
            </w:r>
          </w:p>
          <w:p w14:paraId="30576A1C" w14:textId="5A65A385" w:rsidR="001B6CCA" w:rsidRPr="00273DA5" w:rsidRDefault="00000000">
            <w:sdt>
              <w:sdtPr>
                <w:id w:val="-1369988188"/>
                <w:placeholder>
                  <w:docPart w:val="77D70596592FD6459374926CB56AB489"/>
                </w:placeholder>
                <w:showingPlcHdr/>
                <w:text/>
              </w:sdtPr>
              <w:sdtContent>
                <w:r w:rsidR="0097193B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  <w:tr w:rsidR="008A1EBA" w:rsidRPr="00F42C6B" w14:paraId="2DA5FCE0" w14:textId="77777777" w:rsidTr="00B34147">
        <w:tc>
          <w:tcPr>
            <w:tcW w:w="4606" w:type="dxa"/>
          </w:tcPr>
          <w:p w14:paraId="0810E720" w14:textId="77777777" w:rsidR="008A1EBA" w:rsidRPr="00273DA5" w:rsidRDefault="008A1EBA" w:rsidP="008A1EBA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Telephone number</w:t>
            </w:r>
          </w:p>
          <w:sdt>
            <w:sdtPr>
              <w:rPr>
                <w:lang w:val="en-GB"/>
              </w:rPr>
              <w:id w:val="-332300404"/>
              <w:placeholder>
                <w:docPart w:val="CF1BC6033A346E49B831DEA0A361D821"/>
              </w:placeholder>
              <w:showingPlcHdr/>
              <w:text/>
            </w:sdtPr>
            <w:sdtContent>
              <w:p w14:paraId="0B7F63BC" w14:textId="77777777" w:rsidR="008A1EBA" w:rsidRPr="00273DA5" w:rsidRDefault="008A1EBA" w:rsidP="00B34147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5A921796" w14:textId="77777777" w:rsidR="0097193B" w:rsidRDefault="0097193B" w:rsidP="008A1EBA">
            <w:r w:rsidRPr="0097193B">
              <w:t>Mobile phone number</w:t>
            </w:r>
          </w:p>
          <w:p w14:paraId="7C38E494" w14:textId="1BFB5052" w:rsidR="008A1EBA" w:rsidRPr="00273DA5" w:rsidRDefault="00000000" w:rsidP="00B34147">
            <w:sdt>
              <w:sdtPr>
                <w:id w:val="1974799866"/>
                <w:placeholder>
                  <w:docPart w:val="7A52C3FC67552B4F96CDE30F53CF1907"/>
                </w:placeholder>
                <w:showingPlcHdr/>
                <w:text/>
              </w:sdtPr>
              <w:sdtContent>
                <w:r w:rsidR="0097193B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  <w:tr w:rsidR="008A1EBA" w:rsidRPr="00F42C6B" w14:paraId="395E218C" w14:textId="77777777" w:rsidTr="00B34147">
        <w:tc>
          <w:tcPr>
            <w:tcW w:w="9493" w:type="dxa"/>
            <w:gridSpan w:val="2"/>
          </w:tcPr>
          <w:p w14:paraId="53E2E1A2" w14:textId="77777777" w:rsidR="008A1EBA" w:rsidRPr="00273DA5" w:rsidRDefault="008A1EBA" w:rsidP="00B34147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sdt>
            <w:sdtPr>
              <w:rPr>
                <w:lang w:val="en-GB"/>
              </w:rPr>
              <w:id w:val="-1484455871"/>
              <w:placeholder>
                <w:docPart w:val="98B6E799371F55458760D58CDB00A54B"/>
              </w:placeholder>
              <w:showingPlcHdr/>
              <w:text/>
            </w:sdtPr>
            <w:sdtContent>
              <w:p w14:paraId="41F6EFE6" w14:textId="77777777" w:rsidR="008A1EBA" w:rsidRPr="00273DA5" w:rsidRDefault="008A1EBA" w:rsidP="00B34147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652DC990" w14:textId="5D9F7B81" w:rsidR="00A84DFD" w:rsidRDefault="00A84DFD" w:rsidP="00212624">
      <w:pPr>
        <w:rPr>
          <w:rFonts w:ascii="Arial" w:hAnsi="Arial" w:cs="Arial"/>
          <w:sz w:val="20"/>
          <w:szCs w:val="20"/>
        </w:rPr>
      </w:pPr>
    </w:p>
    <w:p w14:paraId="4A51EAAA" w14:textId="77777777" w:rsidR="00212624" w:rsidRPr="00273DA5" w:rsidRDefault="00212624" w:rsidP="00212624">
      <w:pPr>
        <w:rPr>
          <w:rFonts w:ascii="Arial" w:hAnsi="Arial" w:cs="Arial"/>
          <w:sz w:val="20"/>
          <w:szCs w:val="20"/>
        </w:rPr>
      </w:pPr>
    </w:p>
    <w:p w14:paraId="2384F955" w14:textId="77777777" w:rsidR="00FD17F0" w:rsidRPr="00AA56F5" w:rsidRDefault="00474466">
      <w:pPr>
        <w:rPr>
          <w:rFonts w:cs="Arial"/>
          <w:b/>
          <w:color w:val="17365D" w:themeColor="text2" w:themeShade="BF"/>
          <w:sz w:val="28"/>
          <w:szCs w:val="20"/>
          <w:lang w:val="en-GB"/>
        </w:rPr>
      </w:pPr>
      <w:r w:rsidRPr="00AA56F5">
        <w:rPr>
          <w:rFonts w:cs="Arial"/>
          <w:b/>
          <w:color w:val="17365D" w:themeColor="text2" w:themeShade="BF"/>
          <w:sz w:val="28"/>
          <w:szCs w:val="20"/>
          <w:lang w:val="en-GB"/>
        </w:rPr>
        <w:lastRenderedPageBreak/>
        <w:t xml:space="preserve">Please list </w:t>
      </w:r>
      <w:r w:rsidR="00F560DF" w:rsidRPr="00AA56F5">
        <w:rPr>
          <w:rFonts w:cs="Arial"/>
          <w:b/>
          <w:color w:val="17365D" w:themeColor="text2" w:themeShade="BF"/>
          <w:sz w:val="28"/>
          <w:szCs w:val="20"/>
          <w:lang w:val="en-GB"/>
        </w:rPr>
        <w:t>any other</w:t>
      </w:r>
      <w:r w:rsidR="00FD17F0" w:rsidRPr="00AA56F5">
        <w:rPr>
          <w:rFonts w:cs="Arial"/>
          <w:b/>
          <w:color w:val="17365D" w:themeColor="text2" w:themeShade="BF"/>
          <w:sz w:val="28"/>
          <w:szCs w:val="20"/>
          <w:lang w:val="en-GB"/>
        </w:rPr>
        <w:t xml:space="preserve"> project participants</w:t>
      </w:r>
      <w:r w:rsidR="00F560DF" w:rsidRPr="00AA56F5">
        <w:rPr>
          <w:rFonts w:cs="Arial"/>
          <w:b/>
          <w:color w:val="17365D" w:themeColor="text2" w:themeShade="BF"/>
          <w:sz w:val="28"/>
          <w:szCs w:val="20"/>
          <w:lang w:val="en-GB"/>
        </w:rPr>
        <w:t>/coll</w:t>
      </w:r>
      <w:r w:rsidR="00E37FA8" w:rsidRPr="00AA56F5">
        <w:rPr>
          <w:rFonts w:cs="Arial"/>
          <w:b/>
          <w:color w:val="17365D" w:themeColor="text2" w:themeShade="BF"/>
          <w:sz w:val="28"/>
          <w:szCs w:val="20"/>
          <w:lang w:val="en-GB"/>
        </w:rPr>
        <w:t>a</w:t>
      </w:r>
      <w:r w:rsidR="00F560DF" w:rsidRPr="00AA56F5">
        <w:rPr>
          <w:rFonts w:cs="Arial"/>
          <w:b/>
          <w:color w:val="17365D" w:themeColor="text2" w:themeShade="BF"/>
          <w:sz w:val="28"/>
          <w:szCs w:val="20"/>
          <w:lang w:val="en-GB"/>
        </w:rPr>
        <w:t>borators</w:t>
      </w:r>
      <w:r w:rsidR="00FD17F0" w:rsidRPr="00AA56F5">
        <w:rPr>
          <w:rFonts w:cs="Arial"/>
          <w:b/>
          <w:color w:val="17365D" w:themeColor="text2" w:themeShade="BF"/>
          <w:sz w:val="28"/>
          <w:szCs w:val="20"/>
          <w:lang w:val="en-GB"/>
        </w:rPr>
        <w:t xml:space="preserve"> and their institutions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4466" w:rsidRPr="00F42C6B" w14:paraId="5DB180FB" w14:textId="77777777" w:rsidTr="00A84DFD">
        <w:trPr>
          <w:trHeight w:val="708"/>
        </w:trPr>
        <w:tc>
          <w:tcPr>
            <w:tcW w:w="4606" w:type="dxa"/>
          </w:tcPr>
          <w:p w14:paraId="3F5DF1F1" w14:textId="77777777" w:rsidR="00474466" w:rsidRPr="00273DA5" w:rsidRDefault="00474466" w:rsidP="00D02A98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Name</w:t>
            </w:r>
          </w:p>
          <w:sdt>
            <w:sdtPr>
              <w:rPr>
                <w:lang w:val="en-GB"/>
              </w:rPr>
              <w:id w:val="2010867891"/>
              <w:placeholder>
                <w:docPart w:val="E59B5E7BA381F74EAA5C926C46427A25"/>
              </w:placeholder>
              <w:showingPlcHdr/>
              <w:text/>
            </w:sdtPr>
            <w:sdtContent>
              <w:p w14:paraId="12179002" w14:textId="77777777" w:rsidR="00474466" w:rsidRPr="00273DA5" w:rsidRDefault="00474466" w:rsidP="004744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606" w:type="dxa"/>
          </w:tcPr>
          <w:p w14:paraId="2CFC4DF5" w14:textId="77777777" w:rsidR="00474466" w:rsidRPr="00273DA5" w:rsidRDefault="00474466" w:rsidP="0047446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Institution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232048714"/>
              <w:placeholder>
                <w:docPart w:val="95F99C70FB03CF46A5304ED70862F908"/>
              </w:placeholder>
              <w:showingPlcHdr/>
              <w:text/>
            </w:sdtPr>
            <w:sdtContent>
              <w:p w14:paraId="66477071" w14:textId="77777777" w:rsidR="00474466" w:rsidRPr="00273DA5" w:rsidRDefault="006A04D6" w:rsidP="006A04D6">
                <w:p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474466" w:rsidRPr="00F42C6B" w14:paraId="77D2F3DE" w14:textId="77777777" w:rsidTr="00D02A98">
        <w:tc>
          <w:tcPr>
            <w:tcW w:w="4606" w:type="dxa"/>
          </w:tcPr>
          <w:p w14:paraId="7DAE0688" w14:textId="77777777" w:rsidR="00474466" w:rsidRPr="00273DA5" w:rsidRDefault="00474466" w:rsidP="00D02A98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sdt>
            <w:sdtPr>
              <w:rPr>
                <w:lang w:val="en-GB"/>
              </w:rPr>
              <w:id w:val="-423798192"/>
              <w:placeholder>
                <w:docPart w:val="897417BD0F10614FA509B04A42D6B794"/>
              </w:placeholder>
              <w:showingPlcHdr/>
              <w:text/>
            </w:sdtPr>
            <w:sdtContent>
              <w:p w14:paraId="183D7815" w14:textId="77777777" w:rsidR="00474466" w:rsidRPr="00273DA5" w:rsidRDefault="00500FC8" w:rsidP="00500F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606" w:type="dxa"/>
          </w:tcPr>
          <w:p w14:paraId="09348E08" w14:textId="77777777" w:rsidR="00474466" w:rsidRPr="00273DA5" w:rsidRDefault="00474466" w:rsidP="0047446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Institution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581725892"/>
              <w:placeholder>
                <w:docPart w:val="649F68116DBA52459128DE3CC07BD602"/>
              </w:placeholder>
              <w:showingPlcHdr/>
              <w:text/>
            </w:sdtPr>
            <w:sdtContent>
              <w:p w14:paraId="40397890" w14:textId="77777777" w:rsidR="00474466" w:rsidRPr="00273DA5" w:rsidRDefault="006A04D6" w:rsidP="006A04D6">
                <w:p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474466" w:rsidRPr="00F42C6B" w14:paraId="4D29701B" w14:textId="77777777" w:rsidTr="00D02A98">
        <w:tc>
          <w:tcPr>
            <w:tcW w:w="4606" w:type="dxa"/>
          </w:tcPr>
          <w:p w14:paraId="72E27764" w14:textId="77777777" w:rsidR="00474466" w:rsidRPr="00273DA5" w:rsidRDefault="00474466" w:rsidP="00D02A98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Name</w:t>
            </w:r>
          </w:p>
          <w:sdt>
            <w:sdtPr>
              <w:rPr>
                <w:lang w:val="en-GB"/>
              </w:rPr>
              <w:id w:val="-141046819"/>
              <w:placeholder>
                <w:docPart w:val="AF8E4630E5104C4B996276DF577CB85F"/>
              </w:placeholder>
              <w:showingPlcHdr/>
              <w:text/>
            </w:sdtPr>
            <w:sdtContent>
              <w:p w14:paraId="750B3F52" w14:textId="77777777" w:rsidR="00474466" w:rsidRPr="00273DA5" w:rsidRDefault="00474466" w:rsidP="004744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606" w:type="dxa"/>
          </w:tcPr>
          <w:p w14:paraId="4B8920B4" w14:textId="77777777" w:rsidR="00474466" w:rsidRPr="00273DA5" w:rsidRDefault="00474466" w:rsidP="0047446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Institution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541733402"/>
              <w:placeholder>
                <w:docPart w:val="5EBA0269A945AE46A57F5FD77E873B74"/>
              </w:placeholder>
              <w:showingPlcHdr/>
              <w:text/>
            </w:sdtPr>
            <w:sdtContent>
              <w:p w14:paraId="66B8733A" w14:textId="77777777" w:rsidR="00474466" w:rsidRPr="00273DA5" w:rsidRDefault="006A04D6" w:rsidP="006A04D6">
                <w:p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7193B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474466" w:rsidRPr="00F42C6B" w14:paraId="731D3901" w14:textId="77777777" w:rsidTr="00212624">
        <w:trPr>
          <w:trHeight w:val="721"/>
        </w:trPr>
        <w:tc>
          <w:tcPr>
            <w:tcW w:w="4606" w:type="dxa"/>
          </w:tcPr>
          <w:p w14:paraId="49BE9533" w14:textId="77777777" w:rsidR="00474466" w:rsidRPr="00273DA5" w:rsidRDefault="00474466" w:rsidP="00D02A98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Name</w:t>
            </w:r>
          </w:p>
          <w:sdt>
            <w:sdtPr>
              <w:rPr>
                <w:lang w:val="en-GB"/>
              </w:rPr>
              <w:id w:val="1033536326"/>
              <w:placeholder>
                <w:docPart w:val="47459545FBD876438116E573676C482A"/>
              </w:placeholder>
              <w:showingPlcHdr/>
              <w:text/>
            </w:sdtPr>
            <w:sdtContent>
              <w:p w14:paraId="2F6E93C1" w14:textId="77777777" w:rsidR="00474466" w:rsidRPr="00273DA5" w:rsidRDefault="00474466" w:rsidP="004744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606" w:type="dxa"/>
          </w:tcPr>
          <w:p w14:paraId="40271EDE" w14:textId="77777777" w:rsidR="00474466" w:rsidRPr="00273DA5" w:rsidRDefault="00474466" w:rsidP="0047446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Institution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955480564"/>
              <w:placeholder>
                <w:docPart w:val="922C4D861BC98543957DE0FA48076ACE"/>
              </w:placeholder>
              <w:showingPlcHdr/>
              <w:text/>
            </w:sdtPr>
            <w:sdtContent>
              <w:p w14:paraId="37D7F6A0" w14:textId="77777777" w:rsidR="00474466" w:rsidRPr="00273DA5" w:rsidRDefault="00C27589" w:rsidP="006A04D6">
                <w:p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5DC80487" w14:textId="77777777" w:rsidR="00B64F39" w:rsidRPr="00F42C6B" w:rsidRDefault="001767A9" w:rsidP="009028D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F42C6B">
        <w:rPr>
          <w:rFonts w:ascii="Arial" w:hAnsi="Arial" w:cs="Arial"/>
          <w:sz w:val="20"/>
          <w:szCs w:val="20"/>
          <w:lang w:val="en-GB"/>
        </w:rPr>
        <w:t>Please note that</w:t>
      </w:r>
      <w:r w:rsidR="002C6A72">
        <w:rPr>
          <w:rFonts w:ascii="Arial" w:hAnsi="Arial" w:cs="Arial"/>
          <w:sz w:val="20"/>
          <w:szCs w:val="20"/>
          <w:lang w:val="en-GB"/>
        </w:rPr>
        <w:t xml:space="preserve"> the data in the NorCog database is classified as data containing personal information. </w:t>
      </w:r>
      <w:r w:rsidR="001A795E" w:rsidRPr="00F42C6B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2C6A72">
        <w:rPr>
          <w:rFonts w:ascii="Arial" w:hAnsi="Arial" w:cs="Arial"/>
          <w:sz w:val="20"/>
          <w:szCs w:val="20"/>
          <w:lang w:val="en-GB"/>
        </w:rPr>
        <w:t>Therefore</w:t>
      </w:r>
      <w:proofErr w:type="gramEnd"/>
      <w:r w:rsidR="002C6A72">
        <w:rPr>
          <w:rFonts w:ascii="Arial" w:hAnsi="Arial" w:cs="Arial"/>
          <w:sz w:val="20"/>
          <w:szCs w:val="20"/>
          <w:lang w:val="en-GB"/>
        </w:rPr>
        <w:t xml:space="preserve"> </w:t>
      </w:r>
      <w:r w:rsidR="00D16E05">
        <w:rPr>
          <w:rFonts w:ascii="Arial" w:hAnsi="Arial" w:cs="Arial"/>
          <w:sz w:val="20"/>
          <w:szCs w:val="20"/>
          <w:lang w:val="en-GB"/>
        </w:rPr>
        <w:t>regist</w:t>
      </w:r>
      <w:r w:rsidR="00B34147">
        <w:rPr>
          <w:rFonts w:ascii="Arial" w:hAnsi="Arial" w:cs="Arial"/>
          <w:sz w:val="20"/>
          <w:szCs w:val="20"/>
          <w:lang w:val="en-GB"/>
        </w:rPr>
        <w:t>r</w:t>
      </w:r>
      <w:r w:rsidR="00D16E05">
        <w:rPr>
          <w:rFonts w:ascii="Arial" w:hAnsi="Arial" w:cs="Arial"/>
          <w:sz w:val="20"/>
          <w:szCs w:val="20"/>
          <w:lang w:val="en-GB"/>
        </w:rPr>
        <w:t>y</w:t>
      </w:r>
      <w:r w:rsidR="00B34147">
        <w:rPr>
          <w:rFonts w:ascii="Arial" w:hAnsi="Arial" w:cs="Arial"/>
          <w:sz w:val="20"/>
          <w:szCs w:val="20"/>
          <w:lang w:val="en-GB"/>
        </w:rPr>
        <w:t xml:space="preserve"> </w:t>
      </w:r>
      <w:r w:rsidR="002C6A72">
        <w:rPr>
          <w:rFonts w:ascii="Arial" w:hAnsi="Arial" w:cs="Arial"/>
          <w:sz w:val="20"/>
          <w:szCs w:val="20"/>
          <w:lang w:val="en-GB"/>
        </w:rPr>
        <w:t xml:space="preserve">data </w:t>
      </w:r>
      <w:r w:rsidRPr="00F42C6B">
        <w:rPr>
          <w:rFonts w:ascii="Arial" w:hAnsi="Arial" w:cs="Arial"/>
          <w:sz w:val="20"/>
          <w:szCs w:val="20"/>
          <w:lang w:val="en-GB"/>
        </w:rPr>
        <w:t xml:space="preserve">should only be used by the PI or the </w:t>
      </w:r>
      <w:r w:rsidR="001A795E" w:rsidRPr="00F42C6B">
        <w:rPr>
          <w:rFonts w:ascii="Arial" w:hAnsi="Arial" w:cs="Arial"/>
          <w:sz w:val="20"/>
          <w:szCs w:val="20"/>
          <w:lang w:val="en-GB"/>
        </w:rPr>
        <w:t>d</w:t>
      </w:r>
      <w:r w:rsidR="00E37FA8">
        <w:rPr>
          <w:rFonts w:ascii="Arial" w:hAnsi="Arial" w:cs="Arial"/>
          <w:sz w:val="20"/>
          <w:szCs w:val="20"/>
          <w:lang w:val="en-GB"/>
        </w:rPr>
        <w:t>ata recipient listed</w:t>
      </w:r>
      <w:r w:rsidR="002C6A72">
        <w:rPr>
          <w:rFonts w:ascii="Arial" w:hAnsi="Arial" w:cs="Arial"/>
          <w:sz w:val="20"/>
          <w:szCs w:val="20"/>
          <w:lang w:val="en-GB"/>
        </w:rPr>
        <w:t xml:space="preserve"> above. If it is envisaged that NorCog</w:t>
      </w:r>
      <w:r w:rsidR="00585F33">
        <w:rPr>
          <w:rFonts w:ascii="Arial" w:hAnsi="Arial" w:cs="Arial"/>
          <w:sz w:val="20"/>
          <w:szCs w:val="20"/>
          <w:lang w:val="en-GB"/>
        </w:rPr>
        <w:t xml:space="preserve"> data</w:t>
      </w:r>
      <w:r w:rsidR="001A795E" w:rsidRPr="00F42C6B">
        <w:rPr>
          <w:rFonts w:ascii="Arial" w:hAnsi="Arial" w:cs="Arial"/>
          <w:sz w:val="20"/>
          <w:szCs w:val="20"/>
          <w:lang w:val="en-GB"/>
        </w:rPr>
        <w:t xml:space="preserve"> will be used by</w:t>
      </w:r>
      <w:r w:rsidR="006A5993" w:rsidRPr="00F42C6B">
        <w:rPr>
          <w:rFonts w:ascii="Arial" w:hAnsi="Arial" w:cs="Arial"/>
          <w:sz w:val="20"/>
          <w:szCs w:val="20"/>
          <w:lang w:val="en-GB"/>
        </w:rPr>
        <w:t xml:space="preserve"> another </w:t>
      </w:r>
      <w:r w:rsidR="00E37FA8">
        <w:rPr>
          <w:rFonts w:ascii="Arial" w:hAnsi="Arial" w:cs="Arial"/>
          <w:sz w:val="20"/>
          <w:szCs w:val="20"/>
          <w:lang w:val="en-GB"/>
        </w:rPr>
        <w:t>party such as a collaborator,</w:t>
      </w:r>
      <w:r w:rsidR="006A5993" w:rsidRPr="00F42C6B">
        <w:rPr>
          <w:rFonts w:ascii="Arial" w:hAnsi="Arial" w:cs="Arial"/>
          <w:sz w:val="20"/>
          <w:szCs w:val="20"/>
          <w:lang w:val="en-GB"/>
        </w:rPr>
        <w:t xml:space="preserve"> </w:t>
      </w:r>
      <w:r w:rsidR="000F01B6" w:rsidRPr="00F42C6B">
        <w:rPr>
          <w:rFonts w:ascii="Arial" w:hAnsi="Arial" w:cs="Arial"/>
          <w:sz w:val="20"/>
          <w:szCs w:val="20"/>
          <w:lang w:val="en-GB"/>
        </w:rPr>
        <w:t xml:space="preserve">a written </w:t>
      </w:r>
      <w:r w:rsidR="00585F33">
        <w:rPr>
          <w:rFonts w:ascii="Arial" w:hAnsi="Arial" w:cs="Arial"/>
          <w:sz w:val="20"/>
          <w:szCs w:val="20"/>
          <w:lang w:val="en-GB"/>
        </w:rPr>
        <w:t xml:space="preserve">data sharing </w:t>
      </w:r>
      <w:r w:rsidR="000F01B6" w:rsidRPr="00F42C6B">
        <w:rPr>
          <w:rFonts w:ascii="Arial" w:hAnsi="Arial" w:cs="Arial"/>
          <w:sz w:val="20"/>
          <w:szCs w:val="20"/>
          <w:lang w:val="en-GB"/>
        </w:rPr>
        <w:t>agreement should be sought between the PI and the coll</w:t>
      </w:r>
      <w:r w:rsidR="0016224C" w:rsidRPr="00F42C6B">
        <w:rPr>
          <w:rFonts w:ascii="Arial" w:hAnsi="Arial" w:cs="Arial"/>
          <w:sz w:val="20"/>
          <w:szCs w:val="20"/>
          <w:lang w:val="en-GB"/>
        </w:rPr>
        <w:t>a</w:t>
      </w:r>
      <w:r w:rsidR="000F01B6" w:rsidRPr="00F42C6B">
        <w:rPr>
          <w:rFonts w:ascii="Arial" w:hAnsi="Arial" w:cs="Arial"/>
          <w:sz w:val="20"/>
          <w:szCs w:val="20"/>
          <w:lang w:val="en-GB"/>
        </w:rPr>
        <w:t>borator</w:t>
      </w:r>
      <w:r w:rsidR="001E110F" w:rsidRPr="00F42C6B">
        <w:rPr>
          <w:rFonts w:ascii="Arial" w:hAnsi="Arial" w:cs="Arial"/>
          <w:sz w:val="20"/>
          <w:szCs w:val="20"/>
          <w:lang w:val="en-GB"/>
        </w:rPr>
        <w:t>’</w:t>
      </w:r>
      <w:r w:rsidR="000F01B6" w:rsidRPr="00F42C6B">
        <w:rPr>
          <w:rFonts w:ascii="Arial" w:hAnsi="Arial" w:cs="Arial"/>
          <w:sz w:val="20"/>
          <w:szCs w:val="20"/>
          <w:lang w:val="en-GB"/>
        </w:rPr>
        <w:t>s institution. The conditions for use of data must be stated clearly</w:t>
      </w:r>
      <w:r w:rsidR="00C1227E">
        <w:rPr>
          <w:rFonts w:ascii="Arial" w:hAnsi="Arial" w:cs="Arial"/>
          <w:sz w:val="20"/>
          <w:szCs w:val="20"/>
          <w:lang w:val="en-GB"/>
        </w:rPr>
        <w:t xml:space="preserve"> in this agree</w:t>
      </w:r>
      <w:r w:rsidR="00DC2334">
        <w:rPr>
          <w:rFonts w:ascii="Arial" w:hAnsi="Arial" w:cs="Arial"/>
          <w:sz w:val="20"/>
          <w:szCs w:val="20"/>
          <w:lang w:val="en-GB"/>
        </w:rPr>
        <w:t>ment</w:t>
      </w:r>
      <w:r w:rsidR="000F01B6" w:rsidRPr="00F42C6B">
        <w:rPr>
          <w:rFonts w:ascii="Arial" w:hAnsi="Arial" w:cs="Arial"/>
          <w:sz w:val="20"/>
          <w:szCs w:val="20"/>
          <w:lang w:val="en-GB"/>
        </w:rPr>
        <w:t xml:space="preserve">.  </w:t>
      </w:r>
      <w:r w:rsidR="006A5993" w:rsidRPr="00F42C6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D62A07C" w14:textId="77777777" w:rsidR="00B64F39" w:rsidRPr="00F42C6B" w:rsidRDefault="00B64F39" w:rsidP="009028D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</w:p>
    <w:p w14:paraId="2BB38F0A" w14:textId="77777777" w:rsidR="001B6CCA" w:rsidRPr="00F42C6B" w:rsidRDefault="006C54B2" w:rsidP="009028D1">
      <w:pPr>
        <w:spacing w:after="120" w:line="240" w:lineRule="auto"/>
        <w:rPr>
          <w:b/>
          <w:color w:val="17365D" w:themeColor="text2" w:themeShade="BF"/>
          <w:sz w:val="28"/>
          <w:szCs w:val="28"/>
          <w:lang w:val="en-GB"/>
        </w:rPr>
      </w:pPr>
      <w:r w:rsidRPr="00F42C6B">
        <w:rPr>
          <w:b/>
          <w:color w:val="17365D" w:themeColor="text2" w:themeShade="BF"/>
          <w:sz w:val="28"/>
          <w:szCs w:val="28"/>
          <w:lang w:val="en-GB"/>
        </w:rPr>
        <w:t>Project Overview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6CCA" w:rsidRPr="00F42C6B" w14:paraId="6801FE70" w14:textId="77777777" w:rsidTr="00500FC8">
        <w:trPr>
          <w:trHeight w:val="549"/>
        </w:trPr>
        <w:tc>
          <w:tcPr>
            <w:tcW w:w="9634" w:type="dxa"/>
          </w:tcPr>
          <w:p w14:paraId="22832BE1" w14:textId="77777777" w:rsidR="00934B90" w:rsidRPr="00273DA5" w:rsidRDefault="006C54B2">
            <w:pPr>
              <w:rPr>
                <w:rFonts w:ascii="Arial" w:hAnsi="Arial" w:cs="Arial"/>
                <w:sz w:val="20"/>
                <w:szCs w:val="20"/>
              </w:rPr>
            </w:pPr>
            <w:r w:rsidRPr="00273DA5">
              <w:rPr>
                <w:rFonts w:ascii="Arial" w:hAnsi="Arial" w:cs="Arial"/>
                <w:sz w:val="20"/>
                <w:szCs w:val="20"/>
              </w:rPr>
              <w:t>Title of the project</w:t>
            </w:r>
          </w:p>
          <w:sdt>
            <w:sdtPr>
              <w:id w:val="-478844314"/>
              <w:placeholder>
                <w:docPart w:val="FDCEAE1013314778B744D684C8003198"/>
              </w:placeholder>
              <w:showingPlcHdr/>
            </w:sdtPr>
            <w:sdtContent>
              <w:p w14:paraId="1D3727E3" w14:textId="000726AA" w:rsidR="001B6CCA" w:rsidRPr="00273DA5" w:rsidRDefault="00653FAA">
                <w:r w:rsidRPr="001E5CF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1B6CCA" w:rsidRPr="00F42C6B" w14:paraId="6A8CECB8" w14:textId="77777777" w:rsidTr="00653FAA">
        <w:trPr>
          <w:trHeight w:val="1920"/>
        </w:trPr>
        <w:tc>
          <w:tcPr>
            <w:tcW w:w="9634" w:type="dxa"/>
          </w:tcPr>
          <w:p w14:paraId="2F8AF9C3" w14:textId="16B28EED" w:rsidR="001B6CCA" w:rsidRDefault="006C54B2" w:rsidP="0044162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Abstract</w:t>
            </w:r>
            <w:r w:rsidR="001B6CC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4B90" w:rsidRPr="00F42C6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background</w:t>
            </w:r>
            <w:r w:rsidR="001B6CCA" w:rsidRPr="00F42C6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E35F08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research questions</w:t>
            </w:r>
            <w:r w:rsidR="00C1227E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E35F08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aims</w:t>
            </w:r>
            <w:r w:rsidR="003B023D">
              <w:rPr>
                <w:rFonts w:ascii="Arial" w:hAnsi="Arial" w:cs="Arial"/>
                <w:sz w:val="20"/>
                <w:szCs w:val="20"/>
                <w:lang w:val="en-GB"/>
              </w:rPr>
              <w:t>, study design, plan for analysis</w:t>
            </w:r>
            <w:r w:rsidR="0059304A" w:rsidRPr="00F42C6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5B21E94C" w14:textId="77777777" w:rsidR="00653FAA" w:rsidRPr="00F42C6B" w:rsidRDefault="00653FAA" w:rsidP="0044162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sdt>
            <w:sdtPr>
              <w:id w:val="-1508428498"/>
              <w:placeholder>
                <w:docPart w:val="DDC040C912C142AA9E21E31DF21E53D0"/>
              </w:placeholder>
              <w:showingPlcHdr/>
            </w:sdtPr>
            <w:sdtContent>
              <w:p w14:paraId="019C76F9" w14:textId="4020A3C5" w:rsidR="001B6CCA" w:rsidRPr="00273DA5" w:rsidRDefault="00653FAA">
                <w:r w:rsidRPr="001E5CF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34B90" w:rsidRPr="00F42C6B" w14:paraId="441246AE" w14:textId="77777777" w:rsidTr="00653FAA">
        <w:trPr>
          <w:trHeight w:val="1581"/>
        </w:trPr>
        <w:tc>
          <w:tcPr>
            <w:tcW w:w="9634" w:type="dxa"/>
          </w:tcPr>
          <w:p w14:paraId="3B624CE0" w14:textId="60332325" w:rsidR="00934B90" w:rsidRDefault="007970AC" w:rsidP="00C252E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921AD0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list of variables required from NorCog</w:t>
            </w:r>
            <w:r w:rsidR="00C1227E">
              <w:rPr>
                <w:rFonts w:ascii="Arial" w:hAnsi="Arial" w:cs="Arial"/>
                <w:sz w:val="20"/>
                <w:szCs w:val="20"/>
                <w:lang w:val="en-GB"/>
              </w:rPr>
              <w:t xml:space="preserve">. Please not that </w:t>
            </w:r>
            <w:r w:rsidR="00ED172B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the list of variables </w:t>
            </w:r>
            <w:r w:rsidR="00907F89" w:rsidRPr="00F42C6B">
              <w:rPr>
                <w:rFonts w:ascii="Arial" w:hAnsi="Arial" w:cs="Arial"/>
                <w:sz w:val="20"/>
                <w:szCs w:val="20"/>
                <w:lang w:val="en-GB"/>
              </w:rPr>
              <w:t>requested should be in keeping with th</w:t>
            </w:r>
            <w:r w:rsidR="00743276" w:rsidRPr="00F42C6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907F89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variables approved by the </w:t>
            </w:r>
            <w:r w:rsidR="00743276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research </w:t>
            </w:r>
            <w:r w:rsidR="00907F89" w:rsidRPr="00F42C6B">
              <w:rPr>
                <w:rFonts w:ascii="Arial" w:hAnsi="Arial" w:cs="Arial"/>
                <w:sz w:val="20"/>
                <w:szCs w:val="20"/>
                <w:lang w:val="en-GB"/>
              </w:rPr>
              <w:t>ethics committee</w:t>
            </w:r>
            <w:r w:rsidR="0000718B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1227E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00718B" w:rsidRPr="00F42C6B">
              <w:rPr>
                <w:rFonts w:ascii="Arial" w:hAnsi="Arial" w:cs="Arial"/>
                <w:sz w:val="20"/>
                <w:szCs w:val="20"/>
                <w:lang w:val="en-GB"/>
              </w:rPr>
              <w:t>REC</w:t>
            </w:r>
            <w:r w:rsidR="00907F89" w:rsidRPr="00F42C6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1859A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4D83D40" w14:textId="77777777" w:rsidR="00653FAA" w:rsidRPr="00F42C6B" w:rsidRDefault="00653FAA" w:rsidP="00C252E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sdt>
            <w:sdtPr>
              <w:id w:val="-1016538396"/>
              <w:placeholder>
                <w:docPart w:val="3DDCF17F61114CDAA6B8D4579AE5F328"/>
              </w:placeholder>
              <w:showingPlcHdr/>
            </w:sdtPr>
            <w:sdtContent>
              <w:p w14:paraId="452C003F" w14:textId="11899579" w:rsidR="00653FAA" w:rsidRPr="00653FAA" w:rsidRDefault="00653FAA" w:rsidP="00653FAA">
                <w:r w:rsidRPr="001E5CF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73749" w:rsidRPr="00B11EE7" w14:paraId="10059E41" w14:textId="77777777" w:rsidTr="001F2ABF">
        <w:trPr>
          <w:trHeight w:val="1798"/>
        </w:trPr>
        <w:tc>
          <w:tcPr>
            <w:tcW w:w="9634" w:type="dxa"/>
          </w:tcPr>
          <w:p w14:paraId="0C2E5A3B" w14:textId="766EFEA0" w:rsidR="00C252EF" w:rsidRPr="00653FAA" w:rsidRDefault="00C94B2A" w:rsidP="00C252E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If applicable</w:t>
            </w:r>
            <w:r w:rsidR="0041099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provide a des</w:t>
            </w:r>
            <w:r w:rsidR="00A37BA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cription of biological material/samples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required from the NorCog research biobank (type of sample, number of samples, sample volume</w:t>
            </w:r>
            <w:r w:rsidR="001859AE">
              <w:rPr>
                <w:rFonts w:ascii="Arial" w:hAnsi="Arial" w:cs="Arial"/>
                <w:sz w:val="20"/>
                <w:szCs w:val="20"/>
                <w:lang w:val="en-GB"/>
              </w:rPr>
              <w:t xml:space="preserve"> etc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):</w:t>
            </w:r>
            <w:r w:rsidR="000E6814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E27F834" w14:textId="77777777" w:rsidR="00653FAA" w:rsidRPr="00F42C6B" w:rsidRDefault="00653FAA" w:rsidP="00C25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sdt>
            <w:sdtPr>
              <w:id w:val="1981887449"/>
              <w:placeholder>
                <w:docPart w:val="79069197C53041F0BD4B5A272EFC3AE1"/>
              </w:placeholder>
              <w:showingPlcHdr/>
            </w:sdtPr>
            <w:sdtContent>
              <w:p w14:paraId="694834D1" w14:textId="28EEB997" w:rsidR="00C83CEF" w:rsidRPr="00273DA5" w:rsidRDefault="00653FAA" w:rsidP="00973749">
                <w:r w:rsidRPr="001E5CF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21F1649" w14:textId="77777777" w:rsidR="00C252EF" w:rsidRPr="00273DA5" w:rsidRDefault="00C252EF" w:rsidP="00973749">
            <w:pPr>
              <w:rPr>
                <w:sz w:val="20"/>
                <w:szCs w:val="20"/>
              </w:rPr>
            </w:pPr>
          </w:p>
          <w:p w14:paraId="4DA6B8A0" w14:textId="1B2B3E75" w:rsidR="00973749" w:rsidRPr="00653FAA" w:rsidRDefault="00653FAA" w:rsidP="00C252EF">
            <w:pPr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FAA">
              <w:rPr>
                <w:rFonts w:ascii="Arial" w:hAnsi="Arial" w:cs="Arial"/>
                <w:sz w:val="18"/>
                <w:szCs w:val="18"/>
                <w:lang w:val="en-GB"/>
              </w:rPr>
              <w:t>Please note that when requesting biological samples, a Material Transfer Agreement (MTA) must be prepared between NorCog (Oslo University Hospital) and the recipient institution.</w:t>
            </w:r>
          </w:p>
        </w:tc>
      </w:tr>
      <w:tr w:rsidR="0078006F" w:rsidRPr="00F42C6B" w14:paraId="09AA3A52" w14:textId="77777777" w:rsidTr="001F2ABF">
        <w:trPr>
          <w:trHeight w:val="491"/>
        </w:trPr>
        <w:tc>
          <w:tcPr>
            <w:tcW w:w="9634" w:type="dxa"/>
          </w:tcPr>
          <w:p w14:paraId="4294EC12" w14:textId="16677FF5" w:rsidR="0078006F" w:rsidRDefault="00423B2E" w:rsidP="007800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Please describe how the data will be stored. (</w:t>
            </w:r>
            <w:r w:rsidR="007970AC" w:rsidRPr="00F42C6B">
              <w:rPr>
                <w:rFonts w:ascii="Arial" w:hAnsi="Arial" w:cs="Arial"/>
                <w:sz w:val="20"/>
                <w:szCs w:val="20"/>
                <w:lang w:val="en-GB"/>
              </w:rPr>
              <w:t>This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in keeping with the data storage methods approved by the </w:t>
            </w:r>
            <w:r w:rsidR="00743276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research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ethics committee</w:t>
            </w:r>
            <w:r w:rsidR="00653FAA">
              <w:rPr>
                <w:rFonts w:ascii="Arial" w:hAnsi="Arial" w:cs="Arial"/>
                <w:sz w:val="20"/>
                <w:szCs w:val="20"/>
                <w:lang w:val="en-GB"/>
              </w:rPr>
              <w:t>/ data protection officer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3A6F9F6C" w14:textId="77777777" w:rsidR="00653FAA" w:rsidRPr="00F42C6B" w:rsidRDefault="00653FAA" w:rsidP="007800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sdt>
            <w:sdtPr>
              <w:id w:val="472638640"/>
              <w:placeholder>
                <w:docPart w:val="43BC228F91B84CFCB188F48CAB59B1E1"/>
              </w:placeholder>
              <w:showingPlcHdr/>
            </w:sdtPr>
            <w:sdtContent>
              <w:p w14:paraId="3D7DC98C" w14:textId="52170E61" w:rsidR="0078006F" w:rsidRPr="0097193B" w:rsidRDefault="00653FAA" w:rsidP="00C252EF">
                <w:r w:rsidRPr="001E5CF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6313AD0" w14:textId="1DA9C4DF" w:rsidR="00212624" w:rsidRPr="00273DA5" w:rsidRDefault="00212624" w:rsidP="00C252EF"/>
        </w:tc>
      </w:tr>
      <w:tr w:rsidR="001B6CCA" w:rsidRPr="00F42C6B" w14:paraId="0797271B" w14:textId="77777777" w:rsidTr="001F2ABF">
        <w:tc>
          <w:tcPr>
            <w:tcW w:w="9634" w:type="dxa"/>
          </w:tcPr>
          <w:p w14:paraId="628C1FD2" w14:textId="77777777" w:rsidR="009F691D" w:rsidRPr="00F42C6B" w:rsidRDefault="003D52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Project timeline</w:t>
            </w:r>
          </w:p>
          <w:p w14:paraId="34ADB8CC" w14:textId="77777777" w:rsidR="001B6CCA" w:rsidRPr="00F42C6B" w:rsidRDefault="003D5294" w:rsidP="003D52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Expected start date</w:t>
            </w:r>
            <w:r w:rsidR="00BF01D6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1458683456"/>
                <w:placeholder>
                  <w:docPart w:val="880AD39BBE7549F09D7AC4260186A16A"/>
                </w:placeholder>
                <w:showingPlcHdr/>
                <w:text/>
              </w:sdtPr>
              <w:sdtContent>
                <w:r w:rsidR="009F691D" w:rsidRPr="00F42C6B">
                  <w:rPr>
                    <w:rStyle w:val="Plassholdertekst"/>
                    <w:color w:val="FFFFFF" w:themeColor="background1"/>
                    <w:lang w:val="en-GB"/>
                  </w:rPr>
                  <w:t>Klikk eller tt.</w:t>
                </w:r>
              </w:sdtContent>
            </w:sdt>
            <w:r w:rsidR="009F691D" w:rsidRPr="00F42C6B">
              <w:rPr>
                <w:lang w:val="en-GB"/>
              </w:rPr>
              <w:t xml:space="preserve">      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Expected end date</w:t>
            </w:r>
            <w:r w:rsidR="00B37050" w:rsidRPr="00F42C6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9F691D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9951222"/>
                <w:placeholder>
                  <w:docPart w:val="2A26BC708BFB4303A9B204DA5F08E57A"/>
                </w:placeholder>
                <w:showingPlcHdr/>
                <w:text/>
              </w:sdtPr>
              <w:sdtEndPr>
                <w:rPr>
                  <w:color w:val="FFFFFF" w:themeColor="background1"/>
                </w:rPr>
              </w:sdtEndPr>
              <w:sdtContent>
                <w:r w:rsidR="009F691D" w:rsidRPr="00F42C6B">
                  <w:rPr>
                    <w:rStyle w:val="Plassholdertekst"/>
                    <w:color w:val="FFFFFF" w:themeColor="background1"/>
                    <w:lang w:val="en-GB"/>
                  </w:rPr>
                  <w:t>Klikk eller tt.</w:t>
                </w:r>
              </w:sdtContent>
            </w:sdt>
            <w:r w:rsidR="009F691D" w:rsidRPr="00F42C6B">
              <w:rPr>
                <w:lang w:val="en-GB"/>
              </w:rPr>
              <w:t xml:space="preserve">       </w:t>
            </w:r>
          </w:p>
        </w:tc>
      </w:tr>
      <w:tr w:rsidR="001B6CCA" w:rsidRPr="00B11EE7" w14:paraId="7725A805" w14:textId="77777777" w:rsidTr="001F2ABF">
        <w:tc>
          <w:tcPr>
            <w:tcW w:w="9634" w:type="dxa"/>
          </w:tcPr>
          <w:p w14:paraId="4CC3E4BD" w14:textId="77777777" w:rsidR="00BF0720" w:rsidRPr="00F42C6B" w:rsidRDefault="00743276" w:rsidP="007432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Is the study approved by a research ethics committee </w:t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A33D93" w:rsidRPr="00A33D9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22B0DC4" w14:textId="632BEBEB" w:rsidR="00743276" w:rsidRDefault="00743276" w:rsidP="007432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provide date of approval and </w:t>
            </w:r>
            <w:r w:rsidR="00A33D93">
              <w:rPr>
                <w:rFonts w:ascii="Arial" w:hAnsi="Arial" w:cs="Arial"/>
                <w:sz w:val="20"/>
                <w:szCs w:val="20"/>
                <w:lang w:val="en-GB"/>
              </w:rPr>
              <w:t xml:space="preserve">REC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reference number</w:t>
            </w:r>
            <w:r w:rsidR="00A33D9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84DFD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033387791"/>
                <w:placeholder>
                  <w:docPart w:val="1B09AA5C8D794BFE86E5087B53B33A69"/>
                </w:placeholder>
                <w:showingPlcHdr/>
                <w:text/>
              </w:sdtPr>
              <w:sdtContent>
                <w:r w:rsidR="00A84DFD" w:rsidRPr="00F42C6B">
                  <w:rPr>
                    <w:rStyle w:val="Plassholdertekst"/>
                    <w:color w:val="FFFFFF" w:themeColor="background1"/>
                    <w:lang w:val="en-GB"/>
                  </w:rPr>
                  <w:t>Klikk eller tt.</w:t>
                </w:r>
              </w:sdtContent>
            </w:sdt>
          </w:p>
          <w:p w14:paraId="18BBC949" w14:textId="77777777" w:rsidR="00C02CE6" w:rsidRPr="00F42C6B" w:rsidRDefault="00C02CE6" w:rsidP="00743276">
            <w:pPr>
              <w:rPr>
                <w:lang w:val="en-GB"/>
              </w:rPr>
            </w:pPr>
          </w:p>
        </w:tc>
      </w:tr>
    </w:tbl>
    <w:p w14:paraId="7AABB1FD" w14:textId="77777777" w:rsidR="001B6CCA" w:rsidRPr="00F42C6B" w:rsidRDefault="001B6CCA" w:rsidP="009028D1">
      <w:pPr>
        <w:spacing w:line="240" w:lineRule="auto"/>
        <w:rPr>
          <w:sz w:val="20"/>
          <w:szCs w:val="20"/>
          <w:lang w:val="en-GB"/>
        </w:rPr>
      </w:pPr>
    </w:p>
    <w:p w14:paraId="27D81F96" w14:textId="77777777" w:rsidR="007F3B07" w:rsidRPr="00F42C6B" w:rsidRDefault="00F04C33" w:rsidP="000A4062">
      <w:pPr>
        <w:tabs>
          <w:tab w:val="left" w:pos="5507"/>
        </w:tabs>
        <w:spacing w:after="120"/>
        <w:rPr>
          <w:b/>
          <w:color w:val="17365D" w:themeColor="text2" w:themeShade="BF"/>
          <w:sz w:val="28"/>
          <w:szCs w:val="28"/>
          <w:lang w:val="en-GB"/>
        </w:rPr>
      </w:pPr>
      <w:r w:rsidRPr="00F42C6B">
        <w:rPr>
          <w:b/>
          <w:color w:val="17365D" w:themeColor="text2" w:themeShade="BF"/>
          <w:sz w:val="28"/>
          <w:szCs w:val="28"/>
          <w:lang w:val="en-GB"/>
        </w:rPr>
        <w:t>Will the da</w:t>
      </w:r>
      <w:r w:rsidR="00410998">
        <w:rPr>
          <w:b/>
          <w:color w:val="17365D" w:themeColor="text2" w:themeShade="BF"/>
          <w:sz w:val="28"/>
          <w:szCs w:val="28"/>
          <w:lang w:val="en-GB"/>
        </w:rPr>
        <w:t xml:space="preserve">ta be linked to other </w:t>
      </w:r>
      <w:r w:rsidR="00D16E05">
        <w:rPr>
          <w:b/>
          <w:color w:val="17365D" w:themeColor="text2" w:themeShade="BF"/>
          <w:sz w:val="28"/>
          <w:szCs w:val="28"/>
          <w:lang w:val="en-GB"/>
        </w:rPr>
        <w:t>regist</w:t>
      </w:r>
      <w:r w:rsidR="009D4394">
        <w:rPr>
          <w:b/>
          <w:color w:val="17365D" w:themeColor="text2" w:themeShade="BF"/>
          <w:sz w:val="28"/>
          <w:szCs w:val="28"/>
          <w:lang w:val="en-GB"/>
        </w:rPr>
        <w:t>r</w:t>
      </w:r>
      <w:r w:rsidR="00D16E05">
        <w:rPr>
          <w:b/>
          <w:color w:val="17365D" w:themeColor="text2" w:themeShade="BF"/>
          <w:sz w:val="28"/>
          <w:szCs w:val="28"/>
          <w:lang w:val="en-GB"/>
        </w:rPr>
        <w:t>ie</w:t>
      </w:r>
      <w:r w:rsidR="009D4394">
        <w:rPr>
          <w:b/>
          <w:color w:val="17365D" w:themeColor="text2" w:themeShade="BF"/>
          <w:sz w:val="28"/>
          <w:szCs w:val="28"/>
          <w:lang w:val="en-GB"/>
        </w:rPr>
        <w:t>s</w:t>
      </w:r>
      <w:r w:rsidR="009D4394" w:rsidRPr="00F42C6B">
        <w:rPr>
          <w:b/>
          <w:color w:val="17365D" w:themeColor="text2" w:themeShade="BF"/>
          <w:sz w:val="28"/>
          <w:szCs w:val="28"/>
          <w:lang w:val="en-GB"/>
        </w:rPr>
        <w:t>?</w:t>
      </w:r>
      <w:r w:rsidRPr="00F42C6B">
        <w:rPr>
          <w:b/>
          <w:color w:val="17365D" w:themeColor="text2" w:themeShade="BF"/>
          <w:sz w:val="28"/>
          <w:szCs w:val="28"/>
          <w:lang w:val="en-GB"/>
        </w:rPr>
        <w:t xml:space="preserve"> </w:t>
      </w:r>
      <w:r w:rsidR="000A4062">
        <w:rPr>
          <w:b/>
          <w:color w:val="17365D" w:themeColor="text2" w:themeShade="BF"/>
          <w:sz w:val="28"/>
          <w:szCs w:val="28"/>
          <w:lang w:val="en-GB"/>
        </w:rPr>
        <w:tab/>
        <w:t xml:space="preserve"> </w:t>
      </w:r>
      <w:r w:rsidR="000A4062" w:rsidRPr="000A4062">
        <w:rPr>
          <w:rFonts w:ascii="Arial" w:hAnsi="Arial" w:cs="Arial"/>
          <w:lang w:val="en-GB"/>
        </w:rPr>
        <w:t xml:space="preserve">Yes </w:t>
      </w:r>
      <w:r w:rsidR="000A4062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4062">
        <w:rPr>
          <w:rFonts w:ascii="Arial" w:hAnsi="Arial" w:cs="Arial"/>
          <w:lang w:val="en-GB"/>
        </w:rPr>
        <w:instrText xml:space="preserve"> FORMCHECKBOX </w:instrText>
      </w:r>
      <w:r w:rsidR="00000000">
        <w:rPr>
          <w:rFonts w:ascii="Arial" w:hAnsi="Arial" w:cs="Arial"/>
          <w:lang w:val="en-GB"/>
        </w:rPr>
      </w:r>
      <w:r w:rsidR="00000000">
        <w:rPr>
          <w:rFonts w:ascii="Arial" w:hAnsi="Arial" w:cs="Arial"/>
          <w:lang w:val="en-GB"/>
        </w:rPr>
        <w:fldChar w:fldCharType="separate"/>
      </w:r>
      <w:r w:rsidR="000A4062">
        <w:rPr>
          <w:rFonts w:ascii="Arial" w:hAnsi="Arial" w:cs="Arial"/>
          <w:lang w:val="en-GB"/>
        </w:rPr>
        <w:fldChar w:fldCharType="end"/>
      </w:r>
      <w:r w:rsidR="000A4062" w:rsidRPr="000A4062">
        <w:rPr>
          <w:rFonts w:ascii="Arial" w:hAnsi="Arial" w:cs="Arial"/>
          <w:lang w:val="en-GB"/>
        </w:rPr>
        <w:t>No</w:t>
      </w:r>
      <w:r w:rsidR="000A4062" w:rsidRPr="00F42C6B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4062" w:rsidRPr="00F42C6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GB"/>
        </w:rPr>
      </w:r>
      <w:r w:rsidR="00000000">
        <w:rPr>
          <w:rFonts w:ascii="Arial" w:hAnsi="Arial" w:cs="Arial"/>
          <w:sz w:val="20"/>
          <w:szCs w:val="20"/>
          <w:lang w:val="en-GB"/>
        </w:rPr>
        <w:fldChar w:fldCharType="separate"/>
      </w:r>
      <w:r w:rsidR="000A4062" w:rsidRPr="00F42C6B">
        <w:rPr>
          <w:rFonts w:ascii="Arial" w:hAnsi="Arial" w:cs="Arial"/>
          <w:sz w:val="20"/>
          <w:szCs w:val="20"/>
          <w:lang w:val="en-GB"/>
        </w:rPr>
        <w:fldChar w:fldCharType="end"/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3B07" w:rsidRPr="00F42C6B" w14:paraId="4BBB8C7C" w14:textId="77777777" w:rsidTr="001F2ABF">
        <w:tc>
          <w:tcPr>
            <w:tcW w:w="9634" w:type="dxa"/>
          </w:tcPr>
          <w:p w14:paraId="29408DE4" w14:textId="77777777" w:rsidR="007F3B07" w:rsidRPr="00F42C6B" w:rsidRDefault="00F04C33" w:rsidP="00F04C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If yes, p</w:t>
            </w:r>
            <w:r w:rsidR="00410998">
              <w:rPr>
                <w:rFonts w:ascii="Arial" w:hAnsi="Arial" w:cs="Arial"/>
                <w:sz w:val="20"/>
                <w:szCs w:val="20"/>
                <w:lang w:val="en-GB"/>
              </w:rPr>
              <w:t>lease specifiy which regist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ry/ies</w:t>
            </w:r>
          </w:p>
          <w:p w14:paraId="14E90D9A" w14:textId="04100330" w:rsidR="007F3B07" w:rsidRPr="00A84DFD" w:rsidRDefault="00000000" w:rsidP="00A84DF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051655613"/>
                <w:placeholder>
                  <w:docPart w:val="5CC6F265F2D640F589EB8F78EE7A0EF4"/>
                </w:placeholder>
                <w:showingPlcHdr/>
                <w:text/>
              </w:sdtPr>
              <w:sdtContent>
                <w:r w:rsidR="00A84DFD" w:rsidRPr="0097193B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  <w:sdt>
              <w:sdtPr>
                <w:rPr>
                  <w:lang w:val="en-GB"/>
                </w:rPr>
                <w:id w:val="1412421338"/>
                <w:placeholder>
                  <w:docPart w:val="F4A1474F27024CF6A04E36CC9B75A4BF"/>
                </w:placeholder>
                <w:showingPlcHdr/>
                <w:text/>
              </w:sdtPr>
              <w:sdtContent>
                <w:r w:rsidR="00D268DD"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  <w:tr w:rsidR="007F3B07" w:rsidRPr="00F42C6B" w14:paraId="73C0CD05" w14:textId="77777777" w:rsidTr="001F2ABF">
        <w:tc>
          <w:tcPr>
            <w:tcW w:w="9634" w:type="dxa"/>
          </w:tcPr>
          <w:p w14:paraId="75094C15" w14:textId="77777777" w:rsidR="007F3B07" w:rsidRPr="00F42C6B" w:rsidRDefault="00F04C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Governing body and/or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 xml:space="preserve"> owning institution of </w:t>
            </w:r>
            <w:proofErr w:type="gramStart"/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registry</w:t>
            </w:r>
            <w:proofErr w:type="gramEnd"/>
          </w:p>
          <w:sdt>
            <w:sdtPr>
              <w:rPr>
                <w:lang w:val="en-GB"/>
              </w:rPr>
              <w:id w:val="795332482"/>
              <w:placeholder>
                <w:docPart w:val="8BC7D360F0E84EB2B125BEDF651416B0"/>
              </w:placeholder>
              <w:showingPlcHdr/>
              <w:text/>
            </w:sdtPr>
            <w:sdtContent>
              <w:p w14:paraId="492D8E81" w14:textId="77777777" w:rsidR="007F3B07" w:rsidRPr="00273DA5" w:rsidRDefault="00D268DD">
                <w:r w:rsidRPr="0097193B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46861C2C" w14:textId="77777777" w:rsidR="007F3B07" w:rsidRPr="00273DA5" w:rsidRDefault="007F3B07" w:rsidP="009028D1">
      <w:pPr>
        <w:spacing w:line="240" w:lineRule="auto"/>
        <w:rPr>
          <w:b/>
          <w:color w:val="17365D" w:themeColor="text2" w:themeShade="BF"/>
          <w:sz w:val="20"/>
          <w:szCs w:val="20"/>
        </w:rPr>
      </w:pPr>
    </w:p>
    <w:p w14:paraId="21F3986E" w14:textId="77777777" w:rsidR="00973749" w:rsidRPr="00F42C6B" w:rsidRDefault="00F04C33" w:rsidP="009028D1">
      <w:pPr>
        <w:spacing w:after="120"/>
        <w:rPr>
          <w:b/>
          <w:color w:val="17365D" w:themeColor="text2" w:themeShade="BF"/>
          <w:sz w:val="28"/>
          <w:szCs w:val="28"/>
          <w:lang w:val="en-GB"/>
        </w:rPr>
      </w:pPr>
      <w:r w:rsidRPr="00F42C6B">
        <w:rPr>
          <w:b/>
          <w:color w:val="17365D" w:themeColor="text2" w:themeShade="BF"/>
          <w:sz w:val="28"/>
          <w:szCs w:val="28"/>
          <w:lang w:val="en-GB"/>
        </w:rPr>
        <w:t>Attachments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3749" w:rsidRPr="00B11EE7" w14:paraId="0A54634D" w14:textId="77777777" w:rsidTr="001F2ABF">
        <w:trPr>
          <w:trHeight w:val="742"/>
        </w:trPr>
        <w:tc>
          <w:tcPr>
            <w:tcW w:w="9634" w:type="dxa"/>
          </w:tcPr>
          <w:p w14:paraId="192B82A3" w14:textId="77777777" w:rsidR="00684BF8" w:rsidRDefault="00A9040E" w:rsidP="00684BF8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Mandatory</w:t>
            </w:r>
          </w:p>
          <w:p w14:paraId="353F766A" w14:textId="77777777" w:rsidR="00103BAC" w:rsidRPr="00684BF8" w:rsidRDefault="00F04C33" w:rsidP="00684BF8">
            <w:pPr>
              <w:pStyle w:val="Listeavsnitt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BF8">
              <w:rPr>
                <w:rFonts w:ascii="Arial" w:hAnsi="Arial" w:cs="Arial"/>
                <w:sz w:val="20"/>
                <w:szCs w:val="20"/>
                <w:lang w:val="en-GB"/>
              </w:rPr>
              <w:t xml:space="preserve">Original REC application, REC approval letter and any subsequent amendments to </w:t>
            </w:r>
            <w:r w:rsidR="00AA56F5">
              <w:rPr>
                <w:rFonts w:ascii="Arial" w:hAnsi="Arial" w:cs="Arial"/>
                <w:sz w:val="20"/>
                <w:szCs w:val="20"/>
                <w:lang w:val="en-GB"/>
              </w:rPr>
              <w:t>REC application</w:t>
            </w:r>
          </w:p>
          <w:p w14:paraId="5EAE9A1F" w14:textId="77777777" w:rsidR="00103BAC" w:rsidRPr="00F42C6B" w:rsidRDefault="00C55C90" w:rsidP="00103BAC">
            <w:pPr>
              <w:pStyle w:val="Listeavsnitt"/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Any other approval for the project </w:t>
            </w:r>
            <w:proofErr w:type="gramStart"/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9420C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protection officer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from host institution </w:t>
            </w:r>
          </w:p>
          <w:p w14:paraId="6B5B7A64" w14:textId="77777777" w:rsidR="00973749" w:rsidRPr="00F42C6B" w:rsidRDefault="00C55C90" w:rsidP="008246E0">
            <w:pPr>
              <w:pStyle w:val="Listeavsnitt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Project protocol</w:t>
            </w:r>
          </w:p>
          <w:p w14:paraId="2F733415" w14:textId="77777777" w:rsidR="007B4EF5" w:rsidRPr="00F42C6B" w:rsidRDefault="00684BF8" w:rsidP="007B4E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7B4EF5" w:rsidRPr="00F42C6B">
              <w:rPr>
                <w:rFonts w:ascii="Arial" w:hAnsi="Arial" w:cs="Arial"/>
                <w:sz w:val="20"/>
                <w:szCs w:val="20"/>
                <w:lang w:val="en-GB"/>
              </w:rPr>
              <w:t>ptional</w:t>
            </w:r>
          </w:p>
          <w:p w14:paraId="71A1D6E1" w14:textId="77777777" w:rsidR="007B4EF5" w:rsidRPr="00F42C6B" w:rsidRDefault="007B4EF5" w:rsidP="007B4E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• Consent form for the sub-study</w:t>
            </w:r>
          </w:p>
          <w:p w14:paraId="68BD59FD" w14:textId="77777777" w:rsidR="007B4EF5" w:rsidRPr="00F42C6B" w:rsidRDefault="007B4EF5" w:rsidP="007B4E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• Written </w:t>
            </w:r>
            <w:r w:rsidR="00410998">
              <w:rPr>
                <w:rFonts w:ascii="Arial" w:hAnsi="Arial" w:cs="Arial"/>
                <w:sz w:val="20"/>
                <w:szCs w:val="20"/>
                <w:lang w:val="en-GB"/>
              </w:rPr>
              <w:t>data sharing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agreement with another party/institution</w:t>
            </w:r>
          </w:p>
          <w:p w14:paraId="4332409C" w14:textId="77777777" w:rsidR="00220919" w:rsidRPr="00F42C6B" w:rsidRDefault="007B4EF5" w:rsidP="00500F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• Material Transfer Agreement (MTA) (when delivering biological material)</w:t>
            </w:r>
            <w:r w:rsidR="00AC0F99" w:rsidRPr="00F42C6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9E58A9E" w14:textId="77777777" w:rsidR="009028D1" w:rsidRPr="00F42C6B" w:rsidRDefault="009028D1" w:rsidP="009028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03C974" w14:textId="1930D9B7" w:rsidR="00162E5C" w:rsidRPr="00F42C6B" w:rsidRDefault="00684BF8" w:rsidP="00284221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Suggestions for templates</w:t>
            </w:r>
            <w:r w:rsidR="001C365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r w:rsidR="00585F33">
              <w:rPr>
                <w:rFonts w:ascii="Arial" w:hAnsi="Arial" w:cs="Arial"/>
                <w:sz w:val="20"/>
                <w:szCs w:val="20"/>
                <w:lang w:val="en-GB"/>
              </w:rPr>
              <w:t xml:space="preserve">data sharing </w:t>
            </w:r>
            <w:r w:rsidR="001C365A" w:rsidRPr="00F42C6B">
              <w:rPr>
                <w:rFonts w:ascii="Arial" w:hAnsi="Arial" w:cs="Arial"/>
                <w:sz w:val="20"/>
                <w:szCs w:val="20"/>
                <w:lang w:val="en-GB"/>
              </w:rPr>
              <w:t>agreement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1C365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and MTA can be found here</w:t>
            </w:r>
            <w:r w:rsidR="0028422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87683" w:rsidRPr="00273DA5">
              <w:rPr>
                <w:lang w:val="en-US"/>
              </w:rPr>
              <w:t xml:space="preserve"> </w:t>
            </w:r>
            <w:hyperlink r:id="rId14" w:history="1">
              <w:r w:rsidR="00A84DFD" w:rsidRPr="00A72994">
                <w:rPr>
                  <w:rStyle w:val="Hyperkobling"/>
                  <w:lang w:val="en-US"/>
                </w:rPr>
                <w:t>https://forskerstotte.no/home/avtaler-maler/Samarbeid</w:t>
              </w:r>
            </w:hyperlink>
            <w:r w:rsidR="00A84DFD">
              <w:rPr>
                <w:lang w:val="en-US"/>
              </w:rPr>
              <w:t xml:space="preserve"> </w:t>
            </w:r>
          </w:p>
        </w:tc>
      </w:tr>
    </w:tbl>
    <w:p w14:paraId="627233B3" w14:textId="77777777" w:rsidR="00DE65ED" w:rsidRPr="00F42C6B" w:rsidRDefault="00DE65ED" w:rsidP="00DE65ED">
      <w:pPr>
        <w:spacing w:after="60" w:line="240" w:lineRule="auto"/>
        <w:rPr>
          <w:b/>
          <w:color w:val="17365D" w:themeColor="text2" w:themeShade="BF"/>
          <w:sz w:val="28"/>
          <w:szCs w:val="28"/>
          <w:lang w:val="en-GB"/>
        </w:rPr>
      </w:pPr>
    </w:p>
    <w:p w14:paraId="523632BE" w14:textId="77777777" w:rsidR="00DE65ED" w:rsidRPr="00F42C6B" w:rsidRDefault="00DE65ED" w:rsidP="00DE65ED">
      <w:pPr>
        <w:spacing w:after="60" w:line="240" w:lineRule="auto"/>
        <w:rPr>
          <w:b/>
          <w:color w:val="17365D" w:themeColor="text2" w:themeShade="BF"/>
          <w:sz w:val="28"/>
          <w:szCs w:val="28"/>
          <w:lang w:val="en-GB"/>
        </w:rPr>
      </w:pPr>
      <w:r w:rsidRPr="00F42C6B">
        <w:rPr>
          <w:b/>
          <w:color w:val="17365D" w:themeColor="text2" w:themeShade="BF"/>
          <w:sz w:val="28"/>
          <w:szCs w:val="28"/>
          <w:lang w:val="en-GB"/>
        </w:rPr>
        <w:t>Terms and conditions</w:t>
      </w:r>
      <w:r w:rsidR="00082809">
        <w:rPr>
          <w:b/>
          <w:color w:val="17365D" w:themeColor="text2" w:themeShade="BF"/>
          <w:sz w:val="28"/>
          <w:szCs w:val="28"/>
          <w:lang w:val="en-GB"/>
        </w:rPr>
        <w:t xml:space="preserve"> </w:t>
      </w:r>
      <w:r w:rsidR="00D16E05">
        <w:rPr>
          <w:b/>
          <w:color w:val="17365D" w:themeColor="text2" w:themeShade="BF"/>
          <w:sz w:val="28"/>
          <w:szCs w:val="28"/>
          <w:lang w:val="en-GB"/>
        </w:rPr>
        <w:t>for provision of NorCog registry</w:t>
      </w:r>
      <w:r w:rsidRPr="00F42C6B">
        <w:rPr>
          <w:b/>
          <w:color w:val="17365D" w:themeColor="text2" w:themeShade="BF"/>
          <w:sz w:val="28"/>
          <w:szCs w:val="28"/>
          <w:lang w:val="en-GB"/>
        </w:rPr>
        <w:t xml:space="preserve"> data </w:t>
      </w:r>
      <w:r w:rsidR="00082809">
        <w:rPr>
          <w:b/>
          <w:color w:val="17365D" w:themeColor="text2" w:themeShade="BF"/>
          <w:sz w:val="28"/>
          <w:szCs w:val="28"/>
          <w:lang w:val="en-GB"/>
        </w:rPr>
        <w:t>and biological samples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E65ED" w:rsidRPr="00B11EE7" w14:paraId="7F1084A6" w14:textId="77777777" w:rsidTr="0000718B">
        <w:trPr>
          <w:trHeight w:val="1876"/>
        </w:trPr>
        <w:tc>
          <w:tcPr>
            <w:tcW w:w="9634" w:type="dxa"/>
          </w:tcPr>
          <w:p w14:paraId="04457F44" w14:textId="77777777" w:rsidR="00DE65ED" w:rsidRPr="00F42C6B" w:rsidRDefault="00E53115" w:rsidP="0090226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>steering group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approves the application provided the following terms and conditions are fulfilled:</w:t>
            </w:r>
          </w:p>
          <w:p w14:paraId="792FF7D1" w14:textId="77777777" w:rsidR="00763066" w:rsidRPr="00F42C6B" w:rsidRDefault="004B0193" w:rsidP="00763066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Data provided </w:t>
            </w:r>
            <w:r w:rsidR="00D87683">
              <w:rPr>
                <w:rFonts w:ascii="Arial" w:hAnsi="Arial" w:cs="Arial"/>
                <w:sz w:val="20"/>
                <w:szCs w:val="20"/>
                <w:lang w:val="en-GB"/>
              </w:rPr>
              <w:t xml:space="preserve">by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NorCog will be in accordance with the variable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requested </w:t>
            </w:r>
            <w:r w:rsidR="00763066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in this form and the </w:t>
            </w:r>
            <w:r w:rsidR="00EB1969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variables approved </w:t>
            </w:r>
            <w:r w:rsidR="00763066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by the 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>REC</w:t>
            </w:r>
            <w:r w:rsidR="00763066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4042FBE5" w14:textId="77777777" w:rsidR="0090226F" w:rsidRPr="00F42C6B" w:rsidRDefault="00DF6C86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3535B4" w:rsidRPr="00F42C6B">
              <w:rPr>
                <w:rFonts w:ascii="Arial" w:hAnsi="Arial" w:cs="Arial"/>
                <w:sz w:val="20"/>
                <w:szCs w:val="20"/>
                <w:lang w:val="en-GB"/>
              </w:rPr>
              <w:t>data or biologica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l material provided by NorCog will only be used for the purposes described in this application and</w:t>
            </w:r>
            <w:r w:rsidR="00F1556D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B3C15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approved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by the REC. If the aims or research questions are changed 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>at any stage</w:t>
            </w:r>
            <w:r w:rsidR="00BF01D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new REC </w:t>
            </w:r>
            <w:r w:rsidR="00BF01D6">
              <w:rPr>
                <w:rFonts w:ascii="Arial" w:hAnsi="Arial" w:cs="Arial"/>
                <w:sz w:val="20"/>
                <w:szCs w:val="20"/>
                <w:lang w:val="en-GB"/>
              </w:rPr>
              <w:t>application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90226F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a new biological material and data request form </w:t>
            </w:r>
            <w:r w:rsidR="00800250" w:rsidRPr="00F42C6B">
              <w:rPr>
                <w:rFonts w:ascii="Arial" w:hAnsi="Arial" w:cs="Arial"/>
                <w:sz w:val="20"/>
                <w:szCs w:val="20"/>
                <w:lang w:val="en-GB"/>
              </w:rPr>
              <w:t>must be submitted and approved.</w:t>
            </w:r>
          </w:p>
          <w:p w14:paraId="64C65A7A" w14:textId="77777777" w:rsidR="00DE65ED" w:rsidRPr="00F42C6B" w:rsidRDefault="000B3C15" w:rsidP="000B3C15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Data must be used in 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way that 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 xml:space="preserve">ensures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data confidentiality and in accordance with the l</w:t>
            </w:r>
            <w:r w:rsidR="0078191A">
              <w:rPr>
                <w:rFonts w:ascii="Arial" w:hAnsi="Arial" w:cs="Arial"/>
                <w:sz w:val="20"/>
                <w:szCs w:val="20"/>
                <w:lang w:val="en-GB"/>
              </w:rPr>
              <w:t xml:space="preserve">egal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and ethical framework </w:t>
            </w:r>
            <w:r w:rsidR="00CB058D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7970AC">
              <w:rPr>
                <w:rFonts w:ascii="Arial" w:hAnsi="Arial" w:cs="Arial"/>
                <w:sz w:val="20"/>
                <w:szCs w:val="20"/>
                <w:lang w:val="en-GB"/>
              </w:rPr>
              <w:t>in research governance.</w:t>
            </w:r>
          </w:p>
          <w:p w14:paraId="2889F5CE" w14:textId="77777777" w:rsidR="00DE65ED" w:rsidRPr="00F42C6B" w:rsidRDefault="00E964EB" w:rsidP="000274A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Data must be handled and stored securely ensuring that </w:t>
            </w:r>
            <w:r w:rsidR="00464398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  <w:r w:rsidR="000274AF" w:rsidRPr="00F42C6B">
              <w:rPr>
                <w:rFonts w:ascii="Arial" w:hAnsi="Arial" w:cs="Arial"/>
                <w:sz w:val="20"/>
                <w:szCs w:val="20"/>
                <w:lang w:val="en-GB"/>
              </w:rPr>
              <w:t>authorised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persons can</w:t>
            </w:r>
            <w:r w:rsidR="00464398">
              <w:rPr>
                <w:rFonts w:ascii="Arial" w:hAnsi="Arial" w:cs="Arial"/>
                <w:sz w:val="20"/>
                <w:szCs w:val="20"/>
                <w:lang w:val="en-GB"/>
              </w:rPr>
              <w:t>not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gain access.</w:t>
            </w:r>
          </w:p>
          <w:p w14:paraId="4FA7A080" w14:textId="77777777" w:rsidR="00DE65ED" w:rsidRPr="00F42C6B" w:rsidRDefault="00DB6E78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Data will be issued using serial numbers diffe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>rent to those stored in the NorC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og database. The persons can be identified via a 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 xml:space="preserve">linked </w:t>
            </w:r>
            <w:r w:rsidR="003C2EFE">
              <w:rPr>
                <w:rFonts w:ascii="Arial" w:hAnsi="Arial" w:cs="Arial"/>
                <w:sz w:val="20"/>
                <w:szCs w:val="20"/>
                <w:lang w:val="en-GB"/>
              </w:rPr>
              <w:t xml:space="preserve">code </w:t>
            </w:r>
            <w:r w:rsidR="00BF01D6">
              <w:rPr>
                <w:rFonts w:ascii="Arial" w:hAnsi="Arial" w:cs="Arial"/>
                <w:sz w:val="20"/>
                <w:szCs w:val="20"/>
                <w:lang w:val="en-GB"/>
              </w:rPr>
              <w:t xml:space="preserve">list </w:t>
            </w:r>
            <w:r w:rsidR="00BF01D6" w:rsidRPr="00F42C6B">
              <w:rPr>
                <w:rFonts w:ascii="Arial" w:hAnsi="Arial" w:cs="Arial"/>
                <w:sz w:val="20"/>
                <w:szCs w:val="20"/>
                <w:lang w:val="en-GB"/>
              </w:rPr>
              <w:t>that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>will be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274AF">
              <w:rPr>
                <w:rFonts w:ascii="Arial" w:hAnsi="Arial" w:cs="Arial"/>
                <w:sz w:val="20"/>
                <w:szCs w:val="20"/>
                <w:lang w:val="en-GB"/>
              </w:rPr>
              <w:t>stored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60F10">
              <w:rPr>
                <w:rFonts w:ascii="Arial" w:hAnsi="Arial" w:cs="Arial"/>
                <w:sz w:val="20"/>
                <w:szCs w:val="20"/>
                <w:lang w:val="en-GB"/>
              </w:rPr>
              <w:t>and accessible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by the regist</w:t>
            </w:r>
            <w:r w:rsidR="003C2EFE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3C2EFE">
              <w:rPr>
                <w:rFonts w:ascii="Arial" w:hAnsi="Arial" w:cs="Arial"/>
                <w:sz w:val="20"/>
                <w:szCs w:val="20"/>
                <w:lang w:val="en-GB"/>
              </w:rPr>
              <w:t xml:space="preserve"> secretariat. </w:t>
            </w:r>
          </w:p>
          <w:p w14:paraId="6CC51EF8" w14:textId="77777777" w:rsidR="00DE65ED" w:rsidRPr="00F42C6B" w:rsidRDefault="00E30948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The PI or the team member carrying out the study</w:t>
            </w:r>
            <w:r w:rsidR="003C2EFE">
              <w:rPr>
                <w:rFonts w:ascii="Arial" w:hAnsi="Arial" w:cs="Arial"/>
                <w:sz w:val="20"/>
                <w:szCs w:val="20"/>
                <w:lang w:val="en-GB"/>
              </w:rPr>
              <w:t xml:space="preserve"> is responsible for securing a data sharing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agreement in any collaborative projects. If </w:t>
            </w:r>
            <w:r w:rsidR="007F18C8">
              <w:rPr>
                <w:rFonts w:ascii="Arial" w:hAnsi="Arial" w:cs="Arial"/>
                <w:sz w:val="20"/>
                <w:szCs w:val="20"/>
                <w:lang w:val="en-GB"/>
              </w:rPr>
              <w:t>NorCog data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is to be processed by </w:t>
            </w:r>
            <w:r w:rsidR="003C2EFE">
              <w:rPr>
                <w:rFonts w:ascii="Arial" w:hAnsi="Arial" w:cs="Arial"/>
                <w:sz w:val="20"/>
                <w:szCs w:val="20"/>
                <w:lang w:val="en-GB"/>
              </w:rPr>
              <w:t>a party other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than the </w:t>
            </w:r>
            <w:r w:rsidR="0071372A" w:rsidRPr="00F42C6B">
              <w:rPr>
                <w:rFonts w:ascii="Arial" w:hAnsi="Arial" w:cs="Arial"/>
                <w:sz w:val="20"/>
                <w:szCs w:val="20"/>
                <w:lang w:val="en-GB"/>
              </w:rPr>
              <w:t>PI or the team member carrying out the study</w:t>
            </w:r>
            <w:r w:rsidR="00406F87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a written </w:t>
            </w:r>
            <w:r w:rsidR="00906CF8">
              <w:rPr>
                <w:rFonts w:ascii="Arial" w:hAnsi="Arial" w:cs="Arial"/>
                <w:sz w:val="20"/>
                <w:szCs w:val="20"/>
                <w:lang w:val="en-GB"/>
              </w:rPr>
              <w:t xml:space="preserve">data sharing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agreement </w:t>
            </w:r>
            <w:r w:rsidR="0071372A" w:rsidRPr="00F42C6B">
              <w:rPr>
                <w:rFonts w:ascii="Arial" w:hAnsi="Arial" w:cs="Arial"/>
                <w:sz w:val="20"/>
                <w:szCs w:val="20"/>
                <w:lang w:val="en-GB"/>
              </w:rPr>
              <w:t>must be drawn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between the </w:t>
            </w:r>
            <w:r w:rsidR="0071372A" w:rsidRPr="00F42C6B">
              <w:rPr>
                <w:rFonts w:ascii="Arial" w:hAnsi="Arial" w:cs="Arial"/>
                <w:sz w:val="20"/>
                <w:szCs w:val="20"/>
                <w:lang w:val="en-GB"/>
              </w:rPr>
              <w:t>PI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</w:t>
            </w:r>
            <w:r w:rsidR="0071372A" w:rsidRPr="00F42C6B">
              <w:rPr>
                <w:rFonts w:ascii="Arial" w:hAnsi="Arial" w:cs="Arial"/>
                <w:sz w:val="20"/>
                <w:szCs w:val="20"/>
                <w:lang w:val="en-GB"/>
              </w:rPr>
              <w:t>coll</w:t>
            </w:r>
            <w:r w:rsidR="00406F87" w:rsidRPr="00F42C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71372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borating </w:t>
            </w:r>
            <w:r w:rsidR="000274AF" w:rsidRPr="00F42C6B">
              <w:rPr>
                <w:rFonts w:ascii="Arial" w:hAnsi="Arial" w:cs="Arial"/>
                <w:sz w:val="20"/>
                <w:szCs w:val="20"/>
                <w:lang w:val="en-GB"/>
              </w:rPr>
              <w:t>institution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where </w:t>
            </w:r>
            <w:r w:rsidR="00406F87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conditions for use of data </w:t>
            </w:r>
            <w:r w:rsidR="0071372A" w:rsidRPr="00F42C6B">
              <w:rPr>
                <w:rFonts w:ascii="Arial" w:hAnsi="Arial" w:cs="Arial"/>
                <w:sz w:val="20"/>
                <w:szCs w:val="20"/>
                <w:lang w:val="en-GB"/>
              </w:rPr>
              <w:t>should be clearly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stated</w:t>
            </w:r>
            <w:r w:rsidR="0071372A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61421371" w14:textId="77777777" w:rsidR="00DE65ED" w:rsidRPr="00F42C6B" w:rsidRDefault="004F3509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Data can only be published </w:t>
            </w:r>
            <w:proofErr w:type="gramStart"/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provided that</w:t>
            </w:r>
            <w:proofErr w:type="gramEnd"/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individuals in the registry are not identifiable.</w:t>
            </w:r>
          </w:p>
          <w:p w14:paraId="3EF0BFED" w14:textId="77777777" w:rsidR="00DE65ED" w:rsidRPr="00F42C6B" w:rsidRDefault="003C5CBE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Submitted data or biological material may be used in accordance with the stated project schedule and </w:t>
            </w:r>
            <w:proofErr w:type="gramStart"/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as long as</w:t>
            </w:r>
            <w:proofErr w:type="gramEnd"/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app</w:t>
            </w:r>
            <w:r w:rsidR="00B24685">
              <w:rPr>
                <w:rFonts w:ascii="Arial" w:hAnsi="Arial" w:cs="Arial"/>
                <w:sz w:val="20"/>
                <w:szCs w:val="20"/>
                <w:lang w:val="en-GB"/>
              </w:rPr>
              <w:t>roval by the REC is applicable.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Changes to the project schedule must be reported to the 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>steering group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4FFB3D3" w14:textId="77777777" w:rsidR="00DE65ED" w:rsidRPr="00F42C6B" w:rsidRDefault="00B24685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At the end of the project, </w:t>
            </w:r>
            <w:r w:rsidR="009D4FD1" w:rsidRPr="00F42C6B">
              <w:rPr>
                <w:rFonts w:ascii="Arial" w:hAnsi="Arial" w:cs="Arial"/>
                <w:sz w:val="20"/>
                <w:szCs w:val="20"/>
                <w:lang w:val="en-GB"/>
              </w:rPr>
              <w:t>the data file received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from NorCog should be</w:t>
            </w:r>
            <w:r w:rsidR="009D4FD1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deleted or anonymised. Any remaining biological material should be returned</w:t>
            </w:r>
            <w:r w:rsidR="00875C5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FD1" w:rsidRPr="00F42C6B">
              <w:rPr>
                <w:rFonts w:ascii="Arial" w:hAnsi="Arial" w:cs="Arial"/>
                <w:sz w:val="20"/>
                <w:szCs w:val="20"/>
                <w:lang w:val="en-GB"/>
              </w:rPr>
              <w:t>to NorCog</w:t>
            </w:r>
            <w:r w:rsidR="00875C50">
              <w:rPr>
                <w:rFonts w:ascii="Arial" w:hAnsi="Arial" w:cs="Arial"/>
                <w:sz w:val="20"/>
                <w:szCs w:val="20"/>
                <w:lang w:val="en-GB"/>
              </w:rPr>
              <w:t xml:space="preserve"> or destroyed if there is a negligible sample volume</w:t>
            </w:r>
            <w:r w:rsidR="009D4FD1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50A27F7E" w14:textId="77777777" w:rsidR="00DE65ED" w:rsidRPr="00F42C6B" w:rsidRDefault="008861A4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The applicant must send a short presentation/ summary of the study for pu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blication on the NorCog regist</w:t>
            </w:r>
            <w:r w:rsidR="00875C50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website within one month of approval by the </w:t>
            </w:r>
            <w:r w:rsidR="00875C50">
              <w:rPr>
                <w:rFonts w:ascii="Arial" w:hAnsi="Arial" w:cs="Arial"/>
                <w:sz w:val="20"/>
                <w:szCs w:val="20"/>
                <w:lang w:val="en-GB"/>
              </w:rPr>
              <w:t>steering group.</w:t>
            </w:r>
          </w:p>
          <w:p w14:paraId="0501D673" w14:textId="77777777" w:rsidR="00DE65ED" w:rsidRPr="00F42C6B" w:rsidRDefault="000342E1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A91738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applicant must provide a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progress </w:t>
            </w:r>
            <w:r w:rsidR="00A91738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report </w:t>
            </w:r>
            <w:r w:rsidR="00385CDA">
              <w:rPr>
                <w:rFonts w:ascii="Arial" w:hAnsi="Arial" w:cs="Arial"/>
                <w:sz w:val="20"/>
                <w:szCs w:val="20"/>
                <w:lang w:val="en-GB"/>
              </w:rPr>
              <w:t>of the project describing the use of</w:t>
            </w:r>
            <w:r w:rsidR="00A91738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dat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 from NorC</w:t>
            </w:r>
            <w:r w:rsidR="00385CDA">
              <w:rPr>
                <w:rFonts w:ascii="Arial" w:hAnsi="Arial" w:cs="Arial"/>
                <w:sz w:val="20"/>
                <w:szCs w:val="20"/>
                <w:lang w:val="en-GB"/>
              </w:rPr>
              <w:t>og, within one year after the project has been approved</w:t>
            </w:r>
            <w:r w:rsidR="00A91738" w:rsidRPr="00F42C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62DC4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In instances where data has not been processed within one year after approval has been granted, t</w:t>
            </w:r>
            <w:r w:rsidR="00B24685">
              <w:rPr>
                <w:rFonts w:ascii="Arial" w:hAnsi="Arial" w:cs="Arial"/>
                <w:sz w:val="20"/>
                <w:szCs w:val="20"/>
                <w:lang w:val="en-GB"/>
              </w:rPr>
              <w:t>he NorC</w:t>
            </w:r>
            <w:r w:rsidR="00462DC4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og </w:t>
            </w:r>
            <w:r w:rsidR="009834FE">
              <w:rPr>
                <w:rFonts w:ascii="Arial" w:hAnsi="Arial" w:cs="Arial"/>
                <w:sz w:val="20"/>
                <w:szCs w:val="20"/>
                <w:lang w:val="en-GB"/>
              </w:rPr>
              <w:t xml:space="preserve">steering group </w:t>
            </w:r>
            <w:r w:rsidR="00462DC4" w:rsidRPr="00F42C6B">
              <w:rPr>
                <w:rFonts w:ascii="Arial" w:hAnsi="Arial" w:cs="Arial"/>
                <w:sz w:val="20"/>
                <w:szCs w:val="20"/>
                <w:lang w:val="en-GB"/>
              </w:rPr>
              <w:t>reserves the right to re-examine the decision</w:t>
            </w:r>
            <w:r w:rsidR="000B4124">
              <w:rPr>
                <w:rFonts w:ascii="Arial" w:hAnsi="Arial" w:cs="Arial"/>
                <w:sz w:val="20"/>
                <w:szCs w:val="20"/>
                <w:lang w:val="en-GB"/>
              </w:rPr>
              <w:t xml:space="preserve"> to provide NorCog data</w:t>
            </w:r>
            <w:r w:rsidR="00462DC4" w:rsidRPr="00F42C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28CACCE" w14:textId="77777777" w:rsidR="00DE65ED" w:rsidRPr="00F42C6B" w:rsidRDefault="003175E7" w:rsidP="0090226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223A93">
              <w:rPr>
                <w:rFonts w:ascii="Arial" w:hAnsi="Arial" w:cs="Arial"/>
                <w:sz w:val="20"/>
                <w:szCs w:val="20"/>
                <w:lang w:val="en-GB"/>
              </w:rPr>
              <w:t>t end of the project, a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final report should be </w:t>
            </w:r>
            <w:proofErr w:type="gramStart"/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end</w:t>
            </w:r>
            <w:proofErr w:type="gramEnd"/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regist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6A1B">
              <w:rPr>
                <w:rFonts w:ascii="Arial" w:hAnsi="Arial" w:cs="Arial"/>
                <w:sz w:val="20"/>
                <w:szCs w:val="20"/>
                <w:lang w:val="en-GB"/>
              </w:rPr>
              <w:t xml:space="preserve">secretariat.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This</w:t>
            </w:r>
            <w:r w:rsidR="008B6A1B">
              <w:rPr>
                <w:rFonts w:ascii="Arial" w:hAnsi="Arial" w:cs="Arial"/>
                <w:sz w:val="20"/>
                <w:szCs w:val="20"/>
                <w:lang w:val="en-GB"/>
              </w:rPr>
              <w:t xml:space="preserve"> re</w:t>
            </w:r>
            <w:r w:rsidR="00223A93">
              <w:rPr>
                <w:rFonts w:ascii="Arial" w:hAnsi="Arial" w:cs="Arial"/>
                <w:sz w:val="20"/>
                <w:szCs w:val="20"/>
                <w:lang w:val="en-GB"/>
              </w:rPr>
              <w:t>port can</w:t>
            </w:r>
            <w:r w:rsidR="008B6A1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for example</w:t>
            </w:r>
            <w:r w:rsidR="00223A93">
              <w:rPr>
                <w:rFonts w:ascii="Arial" w:hAnsi="Arial" w:cs="Arial"/>
                <w:sz w:val="20"/>
                <w:szCs w:val="20"/>
                <w:lang w:val="en-GB"/>
              </w:rPr>
              <w:t>, be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in form of a </w:t>
            </w:r>
            <w:r w:rsidR="008B6A1B" w:rsidRPr="00F42C6B">
              <w:rPr>
                <w:rFonts w:ascii="Arial" w:hAnsi="Arial" w:cs="Arial"/>
                <w:sz w:val="20"/>
                <w:szCs w:val="20"/>
                <w:lang w:val="en-GB"/>
              </w:rPr>
              <w:t>scientific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article 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 xml:space="preserve">published in a </w:t>
            </w:r>
            <w:r w:rsidR="00223A93">
              <w:rPr>
                <w:rFonts w:ascii="Arial" w:hAnsi="Arial" w:cs="Arial"/>
                <w:sz w:val="20"/>
                <w:szCs w:val="20"/>
                <w:lang w:val="en-GB"/>
              </w:rPr>
              <w:t>peer-reviewed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 xml:space="preserve"> journal.</w:t>
            </w:r>
          </w:p>
          <w:p w14:paraId="59CE290F" w14:textId="77777777" w:rsidR="00ED72B0" w:rsidRPr="00F42C6B" w:rsidRDefault="00D16E05" w:rsidP="00ED72B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NorCog regist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 xml:space="preserve"> and biobank</w:t>
            </w:r>
            <w:r w:rsidR="00ED72B0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referred to in the method sections and acknowledgments in a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>ll</w:t>
            </w:r>
            <w:r w:rsidR="00ED72B0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6A1B" w:rsidRPr="00F42C6B">
              <w:rPr>
                <w:rFonts w:ascii="Arial" w:hAnsi="Arial" w:cs="Arial"/>
                <w:sz w:val="20"/>
                <w:szCs w:val="20"/>
                <w:lang w:val="en-GB"/>
              </w:rPr>
              <w:t>scientific publications</w:t>
            </w:r>
            <w:r w:rsidR="00C427D2">
              <w:rPr>
                <w:rFonts w:ascii="Arial" w:hAnsi="Arial" w:cs="Arial"/>
                <w:sz w:val="20"/>
                <w:szCs w:val="20"/>
                <w:lang w:val="en-GB"/>
              </w:rPr>
              <w:t xml:space="preserve"> arising from the use of NorCog data or biological samples</w:t>
            </w:r>
            <w:r w:rsidR="0083082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550A1690" w14:textId="77777777" w:rsidR="00DE65ED" w:rsidRPr="004F24D1" w:rsidRDefault="00F04DB4" w:rsidP="00830827">
            <w:pPr>
              <w:pStyle w:val="Listeavsnit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24D1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4113EC" w:rsidRPr="004F24D1">
              <w:rPr>
                <w:rFonts w:ascii="Arial" w:hAnsi="Arial" w:cs="Arial"/>
                <w:sz w:val="20"/>
                <w:szCs w:val="20"/>
                <w:lang w:val="en-GB"/>
              </w:rPr>
              <w:t>issuing institution stores the data file released to the applicant</w:t>
            </w:r>
            <w:r w:rsidRPr="004F24D1">
              <w:rPr>
                <w:rFonts w:ascii="Arial" w:hAnsi="Arial" w:cs="Arial"/>
                <w:sz w:val="20"/>
                <w:szCs w:val="20"/>
                <w:lang w:val="en-GB"/>
              </w:rPr>
              <w:t xml:space="preserve"> until the project is completed. </w:t>
            </w:r>
          </w:p>
        </w:tc>
      </w:tr>
    </w:tbl>
    <w:p w14:paraId="37BDDB8D" w14:textId="77777777" w:rsidR="00911433" w:rsidRPr="00F42C6B" w:rsidRDefault="00DA335E" w:rsidP="00F469EF">
      <w:pPr>
        <w:spacing w:before="120" w:after="60" w:line="240" w:lineRule="auto"/>
        <w:rPr>
          <w:b/>
          <w:color w:val="17365D" w:themeColor="text2" w:themeShade="BF"/>
          <w:sz w:val="28"/>
          <w:szCs w:val="28"/>
          <w:lang w:val="en-GB"/>
        </w:rPr>
      </w:pPr>
      <w:r w:rsidRPr="00F42C6B">
        <w:rPr>
          <w:b/>
          <w:color w:val="17365D" w:themeColor="text2" w:themeShade="BF"/>
          <w:sz w:val="28"/>
          <w:szCs w:val="28"/>
          <w:lang w:val="en-GB"/>
        </w:rPr>
        <w:lastRenderedPageBreak/>
        <w:t>Declaration</w:t>
      </w:r>
      <w:r w:rsidR="00714421" w:rsidRPr="00F42C6B">
        <w:rPr>
          <w:b/>
          <w:color w:val="17365D" w:themeColor="text2" w:themeShade="BF"/>
          <w:sz w:val="28"/>
          <w:szCs w:val="28"/>
          <w:lang w:val="en-GB"/>
        </w:rPr>
        <w:t xml:space="preserve">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11433" w:rsidRPr="00F42C6B" w14:paraId="766A7FB7" w14:textId="77777777" w:rsidTr="006E73D5">
        <w:trPr>
          <w:trHeight w:val="1581"/>
        </w:trPr>
        <w:tc>
          <w:tcPr>
            <w:tcW w:w="9634" w:type="dxa"/>
          </w:tcPr>
          <w:p w14:paraId="099C84D2" w14:textId="77777777" w:rsidR="00AF0A55" w:rsidRPr="00F42C6B" w:rsidRDefault="00FD16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I confirm that I have read and accepted the terms and conditions </w:t>
            </w:r>
            <w:r w:rsidR="00DA335E" w:rsidRPr="00F42C6B">
              <w:rPr>
                <w:rFonts w:ascii="Arial" w:hAnsi="Arial" w:cs="Arial"/>
                <w:sz w:val="20"/>
                <w:szCs w:val="20"/>
                <w:lang w:val="en-GB"/>
              </w:rPr>
              <w:t>governing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="00B24685">
              <w:rPr>
                <w:rFonts w:ascii="Arial" w:hAnsi="Arial" w:cs="Arial"/>
                <w:sz w:val="20"/>
                <w:szCs w:val="20"/>
                <w:lang w:val="en-GB"/>
              </w:rPr>
              <w:t xml:space="preserve">release 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of NorCog regist</w:t>
            </w:r>
            <w:r w:rsidR="00DB7FB6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16E05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DB7FB6">
              <w:rPr>
                <w:rFonts w:ascii="Arial" w:hAnsi="Arial" w:cs="Arial"/>
                <w:sz w:val="20"/>
                <w:szCs w:val="20"/>
                <w:lang w:val="en-GB"/>
              </w:rPr>
              <w:t xml:space="preserve"> data and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biobank </w:t>
            </w:r>
            <w:r w:rsidR="00DB7FB6">
              <w:rPr>
                <w:rFonts w:ascii="Arial" w:hAnsi="Arial" w:cs="Arial"/>
                <w:sz w:val="20"/>
                <w:szCs w:val="20"/>
                <w:lang w:val="en-GB"/>
              </w:rPr>
              <w:t xml:space="preserve">biological 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samples. </w:t>
            </w:r>
          </w:p>
          <w:p w14:paraId="54A02289" w14:textId="77777777" w:rsidR="00AF0A55" w:rsidRPr="00F42C6B" w:rsidRDefault="00AF0A55">
            <w:pPr>
              <w:rPr>
                <w:lang w:val="en-GB"/>
              </w:rPr>
            </w:pPr>
          </w:p>
          <w:p w14:paraId="1E59CF18" w14:textId="1C61A4D0" w:rsidR="0081481F" w:rsidRPr="006E73D5" w:rsidRDefault="00FD160D" w:rsidP="001E62D9">
            <w:r w:rsidRPr="006E73D5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sdt>
              <w:sdtPr>
                <w:id w:val="1505632869"/>
                <w:placeholder>
                  <w:docPart w:val="C39769462D5943D9BDD881B800887E85"/>
                </w:placeholder>
                <w:showingPlcHdr/>
                <w:text/>
              </w:sdtPr>
              <w:sdtContent>
                <w:r w:rsidR="00CE39D1" w:rsidRPr="00273DA5">
                  <w:rPr>
                    <w:rStyle w:val="Plassholdertekst"/>
                    <w:color w:val="FFFFFF" w:themeColor="background1"/>
                  </w:rPr>
                  <w:t>Klikk eller tryk.</w:t>
                </w:r>
              </w:sdtContent>
            </w:sdt>
            <w:r w:rsidR="006E73D5" w:rsidRPr="00273DA5">
              <w:rPr>
                <w:rStyle w:val="Plassholdertekst"/>
                <w:color w:val="FFFFFF" w:themeColor="background1"/>
              </w:rPr>
              <w:t xml:space="preserve"> K</w:t>
            </w:r>
            <w:r w:rsidR="00CE39D1">
              <w:rPr>
                <w:rStyle w:val="Plassholdertekst"/>
                <w:color w:val="FFFFFF" w:themeColor="background1"/>
              </w:rPr>
              <w:t xml:space="preserve">                         </w:t>
            </w:r>
            <w:r w:rsidR="006E73D5" w:rsidRPr="00273DA5">
              <w:rPr>
                <w:rStyle w:val="Plassholdertekst"/>
                <w:color w:val="FFFFFF" w:themeColor="background1"/>
              </w:rPr>
              <w:t>l</w:t>
            </w:r>
            <w:r w:rsidR="00AF0A55" w:rsidRPr="006E73D5">
              <w:rPr>
                <w:rFonts w:ascii="Arial" w:hAnsi="Arial" w:cs="Arial"/>
                <w:sz w:val="20"/>
                <w:szCs w:val="20"/>
              </w:rPr>
              <w:t>Applicant’s n</w:t>
            </w:r>
            <w:r w:rsidR="0081481F" w:rsidRPr="006E73D5">
              <w:rPr>
                <w:rFonts w:ascii="Arial" w:hAnsi="Arial" w:cs="Arial"/>
                <w:sz w:val="20"/>
                <w:szCs w:val="20"/>
              </w:rPr>
              <w:t xml:space="preserve">ame: </w:t>
            </w:r>
            <w:sdt>
              <w:sdtPr>
                <w:rPr>
                  <w:lang w:val="en-GB"/>
                </w:rPr>
                <w:id w:val="805982740"/>
                <w:placeholder>
                  <w:docPart w:val="0DDCA6664ACA4AADA4944B6ED0676530"/>
                </w:placeholder>
                <w:showingPlcHdr/>
                <w:text/>
              </w:sdtPr>
              <w:sdtContent>
                <w:r w:rsidR="006E73D5" w:rsidRPr="00273DA5">
                  <w:rPr>
                    <w:rStyle w:val="Plassholdertekst"/>
                    <w:color w:val="FFFFFF" w:themeColor="background1"/>
                  </w:rPr>
                  <w:t>Klikk eller tryk.</w:t>
                </w:r>
              </w:sdtContent>
            </w:sdt>
            <w:r w:rsidR="0000718B" w:rsidRPr="006E7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39D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0718B" w:rsidRPr="006E73D5">
              <w:rPr>
                <w:rFonts w:ascii="Arial" w:hAnsi="Arial" w:cs="Arial"/>
                <w:sz w:val="20"/>
                <w:szCs w:val="20"/>
              </w:rPr>
              <w:t>Date:</w:t>
            </w:r>
            <w:r w:rsidR="0081481F" w:rsidRPr="006E73D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lang w:val="en-GB"/>
                </w:rPr>
                <w:id w:val="1999921545"/>
                <w:placeholder>
                  <w:docPart w:val="27DC957164184C079A2C3E30587D20B3"/>
                </w:placeholder>
                <w:showingPlcHdr/>
                <w:text/>
              </w:sdtPr>
              <w:sdtContent>
                <w:r w:rsidR="006E73D5" w:rsidRPr="00273DA5">
                  <w:rPr>
                    <w:rStyle w:val="Plassholdertekst"/>
                    <w:color w:val="FFFFFF" w:themeColor="background1"/>
                  </w:rPr>
                  <w:t>Klikk eller tryk.</w:t>
                </w:r>
              </w:sdtContent>
            </w:sdt>
          </w:p>
        </w:tc>
      </w:tr>
    </w:tbl>
    <w:p w14:paraId="6EB291EE" w14:textId="77777777" w:rsidR="00D81694" w:rsidRPr="006E73D5" w:rsidRDefault="00D81694" w:rsidP="00034F1D">
      <w:pPr>
        <w:spacing w:after="120"/>
        <w:rPr>
          <w:b/>
          <w:color w:val="17365D" w:themeColor="text2" w:themeShade="BF"/>
          <w:sz w:val="16"/>
          <w:szCs w:val="16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2ABF" w:rsidRPr="00F42C6B" w14:paraId="45B6FCBB" w14:textId="77777777" w:rsidTr="001F2ABF">
        <w:tc>
          <w:tcPr>
            <w:tcW w:w="9634" w:type="dxa"/>
          </w:tcPr>
          <w:p w14:paraId="53953A71" w14:textId="77777777" w:rsidR="00BE1BCE" w:rsidRPr="00F42C6B" w:rsidRDefault="001A6187" w:rsidP="00E43F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Additional </w:t>
            </w:r>
            <w:r w:rsidR="00E13A79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comments or conditions by </w:t>
            </w:r>
            <w:r w:rsidR="009834FE">
              <w:rPr>
                <w:rFonts w:ascii="Arial" w:hAnsi="Arial" w:cs="Arial"/>
                <w:sz w:val="20"/>
                <w:szCs w:val="20"/>
                <w:lang w:val="en-GB"/>
              </w:rPr>
              <w:t>steering group</w:t>
            </w:r>
          </w:p>
          <w:sdt>
            <w:sdtPr>
              <w:id w:val="640854520"/>
              <w:placeholder>
                <w:docPart w:val="B01CB76A7281457BA997B1D3E90B71A5"/>
              </w:placeholder>
              <w:showingPlcHdr/>
            </w:sdtPr>
            <w:sdtContent>
              <w:p w14:paraId="1EEFD8F2" w14:textId="78102393" w:rsidR="00BE1BCE" w:rsidRPr="00273DA5" w:rsidRDefault="00653FAA" w:rsidP="00E43FC9">
                <w:r w:rsidRPr="001E5CF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26271DC" w14:textId="77777777" w:rsidR="00BE1BCE" w:rsidRPr="00273DA5" w:rsidRDefault="00BE1BCE" w:rsidP="00E43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79" w:rsidRPr="00F42C6B" w14:paraId="6564BF1D" w14:textId="77777777" w:rsidTr="001F2ABF">
        <w:tc>
          <w:tcPr>
            <w:tcW w:w="9634" w:type="dxa"/>
          </w:tcPr>
          <w:p w14:paraId="180A7CDC" w14:textId="77777777" w:rsidR="00E13A79" w:rsidRPr="00F42C6B" w:rsidDel="00E13A79" w:rsidRDefault="00E13A79" w:rsidP="00EE79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Application approved</w:t>
            </w:r>
            <w:r w:rsidR="00EE79AE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00718B" w:rsidRPr="00F42C6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0718B" w:rsidRPr="00F42C6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00718B" w:rsidRPr="00F42C6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1F2ABF" w:rsidRPr="00F42C6B" w14:paraId="56E7F96E" w14:textId="77777777" w:rsidTr="001F2ABF">
        <w:tc>
          <w:tcPr>
            <w:tcW w:w="9634" w:type="dxa"/>
          </w:tcPr>
          <w:p w14:paraId="6504A867" w14:textId="77777777" w:rsidR="0000718B" w:rsidRPr="00F42C6B" w:rsidRDefault="00E13A79" w:rsidP="00E43FC9">
            <w:pPr>
              <w:rPr>
                <w:rFonts w:ascii="Segoe UI Symbol" w:eastAsia="MS Gothic" w:hAnsi="Segoe UI Symbol" w:cs="Segoe UI Symbol"/>
                <w:b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Application rejected</w:t>
            </w:r>
            <w:r w:rsidR="0000718B" w:rsidRPr="00F42C6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0718B" w:rsidRPr="00F42C6B">
              <w:rPr>
                <w:rFonts w:ascii="Segoe UI Symbol" w:eastAsia="MS Gothic" w:hAnsi="Segoe UI Symbol" w:cs="Segoe UI Symbol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0718B" w:rsidRPr="00F42C6B">
              <w:rPr>
                <w:rFonts w:ascii="Segoe UI Symbol" w:eastAsia="MS Gothic" w:hAnsi="Segoe UI Symbol" w:cs="Segoe UI Symbol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/>
                <w:lang w:val="en-GB"/>
              </w:rPr>
            </w:r>
            <w:r w:rsidR="00000000">
              <w:rPr>
                <w:rFonts w:ascii="Segoe UI Symbol" w:eastAsia="MS Gothic" w:hAnsi="Segoe UI Symbol" w:cs="Segoe UI Symbol"/>
                <w:b/>
                <w:lang w:val="en-GB"/>
              </w:rPr>
              <w:fldChar w:fldCharType="separate"/>
            </w:r>
            <w:r w:rsidR="0000718B" w:rsidRPr="00F42C6B">
              <w:rPr>
                <w:rFonts w:ascii="Segoe UI Symbol" w:eastAsia="MS Gothic" w:hAnsi="Segoe UI Symbol" w:cs="Segoe UI Symbol"/>
                <w:b/>
                <w:lang w:val="en-GB"/>
              </w:rPr>
              <w:fldChar w:fldCharType="end"/>
            </w:r>
            <w:bookmarkEnd w:id="1"/>
            <w:r w:rsidR="0000718B" w:rsidRPr="00F42C6B">
              <w:rPr>
                <w:rFonts w:ascii="Segoe UI Symbol" w:eastAsia="MS Gothic" w:hAnsi="Segoe UI Symbol" w:cs="Segoe UI Symbol"/>
                <w:b/>
                <w:lang w:val="en-GB"/>
              </w:rPr>
              <w:t xml:space="preserve">   </w:t>
            </w:r>
          </w:p>
          <w:p w14:paraId="4532C57A" w14:textId="2EC87E27" w:rsidR="0000718B" w:rsidRPr="00F42C6B" w:rsidRDefault="00E13A79" w:rsidP="00E43F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C6B">
              <w:rPr>
                <w:rFonts w:ascii="Arial" w:hAnsi="Arial" w:cs="Arial"/>
                <w:sz w:val="20"/>
                <w:szCs w:val="20"/>
                <w:lang w:val="en-GB"/>
              </w:rPr>
              <w:t>Reasons for rejection</w:t>
            </w:r>
            <w:r w:rsidR="00E43FC9" w:rsidRPr="00F42C6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268DD" w:rsidRPr="00F42C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884982338"/>
              <w:placeholder>
                <w:docPart w:val="9214D520647F4F298457E86E6387375D"/>
              </w:placeholder>
              <w:showingPlcHdr/>
              <w:text/>
            </w:sdtPr>
            <w:sdtContent>
              <w:p w14:paraId="69154955" w14:textId="77777777" w:rsidR="006E73D5" w:rsidRPr="006E73D5" w:rsidRDefault="006E73D5" w:rsidP="006E73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  <w:sdt>
            <w:sdtPr>
              <w:rPr>
                <w:lang w:val="en-GB"/>
              </w:rPr>
              <w:id w:val="-1204862525"/>
              <w:placeholder>
                <w:docPart w:val="2172ECACAB1844F1B46672D678757FDA"/>
              </w:placeholder>
              <w:showingPlcHdr/>
              <w:text/>
            </w:sdtPr>
            <w:sdtContent>
              <w:p w14:paraId="1D97781F" w14:textId="77777777" w:rsidR="000E555B" w:rsidRPr="00273DA5" w:rsidRDefault="00D268DD">
                <w:r w:rsidRPr="00273DA5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1C58C555" w14:textId="77777777" w:rsidR="00784282" w:rsidRPr="00273DA5" w:rsidRDefault="00784282"/>
    <w:p w14:paraId="43FD4415" w14:textId="77777777" w:rsidR="00B11EE7" w:rsidRDefault="00687195" w:rsidP="00F0182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F42C6B">
        <w:rPr>
          <w:rFonts w:ascii="Arial" w:hAnsi="Arial" w:cs="Arial"/>
          <w:sz w:val="20"/>
          <w:szCs w:val="20"/>
          <w:lang w:val="en-GB"/>
        </w:rPr>
        <w:t xml:space="preserve">This document was created in duplicate </w:t>
      </w:r>
      <w:r w:rsidR="00FA5FBA">
        <w:rPr>
          <w:rFonts w:ascii="Arial" w:hAnsi="Arial" w:cs="Arial"/>
          <w:sz w:val="20"/>
          <w:szCs w:val="20"/>
          <w:lang w:val="en-GB"/>
        </w:rPr>
        <w:t>where</w:t>
      </w:r>
      <w:r w:rsidRPr="00F42C6B">
        <w:rPr>
          <w:rFonts w:ascii="Arial" w:hAnsi="Arial" w:cs="Arial"/>
          <w:sz w:val="20"/>
          <w:szCs w:val="20"/>
          <w:lang w:val="en-GB"/>
        </w:rPr>
        <w:t xml:space="preserve"> each party </w:t>
      </w:r>
      <w:r w:rsidR="00FA5FBA">
        <w:rPr>
          <w:rFonts w:ascii="Arial" w:hAnsi="Arial" w:cs="Arial"/>
          <w:sz w:val="20"/>
          <w:szCs w:val="20"/>
          <w:lang w:val="en-GB"/>
        </w:rPr>
        <w:t>receives</w:t>
      </w:r>
      <w:r w:rsidRPr="00F42C6B">
        <w:rPr>
          <w:rFonts w:ascii="Arial" w:hAnsi="Arial" w:cs="Arial"/>
          <w:sz w:val="20"/>
          <w:szCs w:val="20"/>
          <w:lang w:val="en-GB"/>
        </w:rPr>
        <w:t xml:space="preserve"> their own copy.</w:t>
      </w:r>
    </w:p>
    <w:p w14:paraId="68BA158F" w14:textId="77777777" w:rsidR="00B11EE7" w:rsidRDefault="00B11EE7" w:rsidP="00F01820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4F8FBA65" w14:textId="1F8752C7" w:rsidR="00B11EE7" w:rsidRPr="00B11EE7" w:rsidRDefault="00687195" w:rsidP="00B11EE7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F42C6B">
        <w:rPr>
          <w:rFonts w:ascii="Arial" w:hAnsi="Arial" w:cs="Arial"/>
          <w:sz w:val="20"/>
          <w:szCs w:val="20"/>
          <w:lang w:val="en-GB"/>
        </w:rPr>
        <w:t xml:space="preserve"> </w:t>
      </w:r>
      <w:r w:rsidR="00B11EE7" w:rsidRPr="00B11EE7">
        <w:rPr>
          <w:rFonts w:ascii="Arial" w:hAnsi="Arial" w:cs="Arial"/>
          <w:sz w:val="20"/>
          <w:szCs w:val="20"/>
          <w:lang w:val="en-US"/>
        </w:rPr>
        <w:t xml:space="preserve">Date  </w:t>
      </w:r>
      <w:sdt>
        <w:sdtPr>
          <w:rPr>
            <w:lang w:val="en-GB"/>
          </w:rPr>
          <w:id w:val="1594815483"/>
          <w:placeholder>
            <w:docPart w:val="23DDCD886A034FD59A66B39AC6ADE9ED"/>
          </w:placeholder>
          <w:showingPlcHdr/>
          <w:text/>
        </w:sdtPr>
        <w:sdtContent>
          <w:r w:rsidR="00B11EE7" w:rsidRPr="00B11EE7">
            <w:rPr>
              <w:rStyle w:val="Plassholdertekst"/>
              <w:color w:val="FFFFFF" w:themeColor="background1"/>
              <w:lang w:val="en-US"/>
            </w:rPr>
            <w:t>Klikk ell           e</w:t>
          </w:r>
        </w:sdtContent>
      </w:sdt>
      <w:r w:rsidR="00B11EE7">
        <w:rPr>
          <w:lang w:val="en-GB"/>
        </w:rPr>
        <w:tab/>
      </w:r>
      <w:r w:rsidR="00B11EE7">
        <w:rPr>
          <w:lang w:val="en-GB"/>
        </w:rPr>
        <w:tab/>
      </w:r>
      <w:r w:rsidR="00B11EE7">
        <w:rPr>
          <w:lang w:val="en-GB"/>
        </w:rPr>
        <w:tab/>
      </w:r>
      <w:r w:rsidR="00B11EE7">
        <w:rPr>
          <w:lang w:val="en-GB"/>
        </w:rPr>
        <w:tab/>
      </w:r>
      <w:r w:rsidR="003070FA" w:rsidRPr="003070FA">
        <w:rPr>
          <w:rFonts w:ascii="Arial" w:hAnsi="Arial" w:cs="Arial"/>
          <w:sz w:val="20"/>
          <w:szCs w:val="24"/>
          <w:lang w:val="en-GB"/>
        </w:rPr>
        <w:t>When supplying biological</w:t>
      </w:r>
      <w:r w:rsidR="003070FA">
        <w:rPr>
          <w:rFonts w:ascii="Arial" w:hAnsi="Arial" w:cs="Arial"/>
          <w:sz w:val="20"/>
          <w:szCs w:val="24"/>
          <w:lang w:val="en-GB"/>
        </w:rPr>
        <w:t xml:space="preserve"> material: </w:t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  <w:r w:rsidR="00B11EE7">
        <w:rPr>
          <w:rFonts w:ascii="Arial" w:hAnsi="Arial" w:cs="Arial"/>
          <w:sz w:val="20"/>
          <w:szCs w:val="24"/>
          <w:lang w:val="en-GB"/>
        </w:rPr>
        <w:tab/>
      </w:r>
    </w:p>
    <w:p w14:paraId="384E134A" w14:textId="57EE9187" w:rsidR="003070FA" w:rsidRPr="00B11EE7" w:rsidRDefault="003070FA" w:rsidP="00B11EE7">
      <w:pPr>
        <w:pStyle w:val="Ingenmellomrom"/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B11EE7">
        <w:rPr>
          <w:rFonts w:ascii="Arial" w:hAnsi="Arial" w:cs="Arial"/>
          <w:sz w:val="16"/>
          <w:szCs w:val="16"/>
          <w:lang w:val="en-GB"/>
        </w:rPr>
        <w:t>Electronic signature/ E-mail with confirmation of approval.</w:t>
      </w:r>
    </w:p>
    <w:p w14:paraId="2646C045" w14:textId="77777777" w:rsidR="000E555B" w:rsidRPr="003070FA" w:rsidRDefault="000E555B">
      <w:pPr>
        <w:rPr>
          <w:sz w:val="24"/>
          <w:szCs w:val="24"/>
          <w:lang w:val="en-GB"/>
        </w:rPr>
      </w:pPr>
      <w:r w:rsidRPr="00F42C6B">
        <w:rPr>
          <w:sz w:val="24"/>
          <w:szCs w:val="24"/>
          <w:lang w:val="en-GB"/>
        </w:rPr>
        <w:t>___________________________</w:t>
      </w:r>
      <w:r w:rsidR="00F936BC" w:rsidRPr="00F42C6B">
        <w:rPr>
          <w:sz w:val="24"/>
          <w:szCs w:val="24"/>
          <w:lang w:val="en-GB"/>
        </w:rPr>
        <w:t xml:space="preserve"> </w:t>
      </w:r>
      <w:r w:rsidR="007E74D0" w:rsidRPr="00F42C6B">
        <w:rPr>
          <w:sz w:val="24"/>
          <w:szCs w:val="24"/>
          <w:lang w:val="en-GB"/>
        </w:rPr>
        <w:tab/>
        <w:t xml:space="preserve">             ________________________________</w:t>
      </w:r>
    </w:p>
    <w:p w14:paraId="034AEE5D" w14:textId="77777777" w:rsidR="007E74D0" w:rsidRPr="00F42C6B" w:rsidRDefault="000E555B" w:rsidP="007756F2">
      <w:pPr>
        <w:pStyle w:val="Ingenmellomrom"/>
        <w:rPr>
          <w:rFonts w:ascii="Arial" w:hAnsi="Arial" w:cs="Arial"/>
          <w:sz w:val="20"/>
          <w:szCs w:val="20"/>
          <w:lang w:val="en-GB"/>
        </w:rPr>
      </w:pPr>
      <w:r w:rsidRPr="00F42C6B">
        <w:rPr>
          <w:rFonts w:ascii="Arial" w:hAnsi="Arial" w:cs="Arial"/>
          <w:sz w:val="20"/>
          <w:szCs w:val="20"/>
          <w:lang w:val="en-GB"/>
        </w:rPr>
        <w:t>Marit Nåvik</w:t>
      </w:r>
      <w:r w:rsidR="007E74D0" w:rsidRPr="00F42C6B">
        <w:rPr>
          <w:rFonts w:ascii="Arial" w:hAnsi="Arial" w:cs="Arial"/>
          <w:sz w:val="20"/>
          <w:szCs w:val="20"/>
          <w:lang w:val="en-GB"/>
        </w:rPr>
        <w:tab/>
      </w:r>
      <w:r w:rsidR="007E74D0" w:rsidRPr="00F42C6B">
        <w:rPr>
          <w:rFonts w:ascii="Arial" w:hAnsi="Arial" w:cs="Arial"/>
          <w:sz w:val="20"/>
          <w:szCs w:val="20"/>
          <w:lang w:val="en-GB"/>
        </w:rPr>
        <w:tab/>
      </w:r>
      <w:r w:rsidR="007E74D0" w:rsidRPr="00F42C6B">
        <w:rPr>
          <w:rFonts w:ascii="Arial" w:hAnsi="Arial" w:cs="Arial"/>
          <w:sz w:val="20"/>
          <w:szCs w:val="20"/>
          <w:lang w:val="en-GB"/>
        </w:rPr>
        <w:tab/>
      </w:r>
      <w:r w:rsidR="007E74D0" w:rsidRPr="00F42C6B">
        <w:rPr>
          <w:rFonts w:ascii="Arial" w:hAnsi="Arial" w:cs="Arial"/>
          <w:sz w:val="20"/>
          <w:szCs w:val="20"/>
          <w:lang w:val="en-GB"/>
        </w:rPr>
        <w:tab/>
      </w:r>
      <w:r w:rsidR="007E74D0" w:rsidRPr="00F42C6B">
        <w:rPr>
          <w:rFonts w:ascii="Arial" w:hAnsi="Arial" w:cs="Arial"/>
          <w:sz w:val="20"/>
          <w:szCs w:val="20"/>
          <w:lang w:val="en-GB"/>
        </w:rPr>
        <w:tab/>
        <w:t>Geir Selbæk</w:t>
      </w:r>
    </w:p>
    <w:p w14:paraId="6CA70A59" w14:textId="09248634" w:rsidR="007756F2" w:rsidRPr="00F42C6B" w:rsidRDefault="00D7431E" w:rsidP="007756F2">
      <w:pPr>
        <w:pStyle w:val="Ingenmellomrom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Coordinator</w:t>
      </w:r>
      <w:r>
        <w:rPr>
          <w:rFonts w:ascii="Arial" w:hAnsi="Arial" w:cs="Arial"/>
          <w:sz w:val="20"/>
          <w:szCs w:val="20"/>
          <w:lang w:val="en-GB"/>
        </w:rPr>
        <w:tab/>
      </w:r>
      <w:r w:rsidR="00DB42BB" w:rsidRPr="00F42C6B">
        <w:rPr>
          <w:rFonts w:ascii="Arial" w:hAnsi="Arial" w:cs="Arial"/>
          <w:sz w:val="20"/>
          <w:szCs w:val="20"/>
          <w:lang w:val="en-GB"/>
        </w:rPr>
        <w:tab/>
      </w:r>
      <w:r w:rsidR="007E74D0" w:rsidRPr="00F42C6B">
        <w:rPr>
          <w:rFonts w:ascii="Arial" w:hAnsi="Arial" w:cs="Arial"/>
          <w:sz w:val="20"/>
          <w:szCs w:val="20"/>
          <w:lang w:val="en-GB"/>
        </w:rPr>
        <w:tab/>
      </w:r>
      <w:r w:rsidR="00657B7F">
        <w:rPr>
          <w:rFonts w:ascii="Arial" w:hAnsi="Arial" w:cs="Arial"/>
          <w:sz w:val="20"/>
          <w:szCs w:val="20"/>
          <w:lang w:val="en-GB"/>
        </w:rPr>
        <w:tab/>
      </w:r>
      <w:r w:rsidR="00657B7F">
        <w:rPr>
          <w:rFonts w:ascii="Arial" w:hAnsi="Arial" w:cs="Arial"/>
          <w:sz w:val="20"/>
          <w:szCs w:val="20"/>
          <w:lang w:val="en-GB"/>
        </w:rPr>
        <w:tab/>
      </w:r>
      <w:r w:rsidR="00DB42BB" w:rsidRPr="00F42C6B">
        <w:rPr>
          <w:rFonts w:ascii="Arial" w:hAnsi="Arial" w:cs="Arial"/>
          <w:sz w:val="20"/>
          <w:szCs w:val="20"/>
          <w:lang w:val="en-GB"/>
        </w:rPr>
        <w:t>Project leader/PI and head of biobank</w:t>
      </w:r>
    </w:p>
    <w:p w14:paraId="5F44EAC0" w14:textId="77777777" w:rsidR="000E555B" w:rsidRPr="00273DA5" w:rsidRDefault="007756F2" w:rsidP="007756F2">
      <w:pPr>
        <w:pStyle w:val="Ingenmellomrom"/>
        <w:rPr>
          <w:rFonts w:ascii="Arial" w:hAnsi="Arial" w:cs="Arial"/>
          <w:sz w:val="20"/>
          <w:szCs w:val="20"/>
        </w:rPr>
      </w:pPr>
      <w:r w:rsidRPr="00273DA5">
        <w:rPr>
          <w:rFonts w:ascii="Arial" w:hAnsi="Arial" w:cs="Arial"/>
          <w:sz w:val="20"/>
          <w:szCs w:val="20"/>
        </w:rPr>
        <w:t>Nor</w:t>
      </w:r>
      <w:r w:rsidR="00DB42BB" w:rsidRPr="00273DA5">
        <w:rPr>
          <w:rFonts w:ascii="Arial" w:hAnsi="Arial" w:cs="Arial"/>
          <w:sz w:val="20"/>
          <w:szCs w:val="20"/>
        </w:rPr>
        <w:t>C</w:t>
      </w:r>
      <w:r w:rsidRPr="00273DA5">
        <w:rPr>
          <w:rFonts w:ascii="Arial" w:hAnsi="Arial" w:cs="Arial"/>
          <w:sz w:val="20"/>
          <w:szCs w:val="20"/>
        </w:rPr>
        <w:t>og</w:t>
      </w:r>
      <w:r w:rsidR="007E74D0" w:rsidRPr="00273DA5">
        <w:rPr>
          <w:rFonts w:ascii="Arial" w:hAnsi="Arial" w:cs="Arial"/>
          <w:sz w:val="20"/>
          <w:szCs w:val="20"/>
        </w:rPr>
        <w:tab/>
      </w:r>
      <w:r w:rsidR="007E74D0" w:rsidRPr="00273DA5">
        <w:rPr>
          <w:rFonts w:ascii="Arial" w:hAnsi="Arial" w:cs="Arial"/>
          <w:sz w:val="20"/>
          <w:szCs w:val="20"/>
        </w:rPr>
        <w:tab/>
      </w:r>
      <w:r w:rsidR="007E74D0" w:rsidRPr="00273DA5">
        <w:rPr>
          <w:rFonts w:ascii="Arial" w:hAnsi="Arial" w:cs="Arial"/>
          <w:sz w:val="20"/>
          <w:szCs w:val="20"/>
        </w:rPr>
        <w:tab/>
      </w:r>
      <w:r w:rsidR="007E74D0" w:rsidRPr="00273DA5">
        <w:rPr>
          <w:rFonts w:ascii="Arial" w:hAnsi="Arial" w:cs="Arial"/>
          <w:sz w:val="20"/>
          <w:szCs w:val="20"/>
        </w:rPr>
        <w:tab/>
      </w:r>
      <w:r w:rsidR="007E74D0" w:rsidRPr="00273DA5">
        <w:rPr>
          <w:rFonts w:ascii="Arial" w:hAnsi="Arial" w:cs="Arial"/>
          <w:sz w:val="20"/>
          <w:szCs w:val="20"/>
        </w:rPr>
        <w:tab/>
      </w:r>
      <w:r w:rsidR="007E74D0" w:rsidRPr="00273DA5">
        <w:rPr>
          <w:rFonts w:ascii="Arial" w:hAnsi="Arial" w:cs="Arial"/>
          <w:sz w:val="20"/>
          <w:szCs w:val="20"/>
        </w:rPr>
        <w:tab/>
        <w:t>Nor</w:t>
      </w:r>
      <w:r w:rsidR="00DB42BB" w:rsidRPr="00273DA5">
        <w:rPr>
          <w:rFonts w:ascii="Arial" w:hAnsi="Arial" w:cs="Arial"/>
          <w:sz w:val="20"/>
          <w:szCs w:val="20"/>
        </w:rPr>
        <w:t>C</w:t>
      </w:r>
      <w:r w:rsidR="007E74D0" w:rsidRPr="00273DA5">
        <w:rPr>
          <w:rFonts w:ascii="Arial" w:hAnsi="Arial" w:cs="Arial"/>
          <w:sz w:val="20"/>
          <w:szCs w:val="20"/>
        </w:rPr>
        <w:t>og</w:t>
      </w:r>
    </w:p>
    <w:p w14:paraId="71EEA03D" w14:textId="77777777" w:rsidR="00FA5FBA" w:rsidRPr="00273DA5" w:rsidRDefault="00FA5FBA" w:rsidP="007756F2">
      <w:pPr>
        <w:pStyle w:val="Ingenmellomrom"/>
        <w:rPr>
          <w:rFonts w:ascii="Arial" w:hAnsi="Arial" w:cs="Arial"/>
          <w:sz w:val="20"/>
          <w:szCs w:val="20"/>
        </w:rPr>
      </w:pPr>
    </w:p>
    <w:sectPr w:rsidR="00FA5FBA" w:rsidRPr="00273DA5" w:rsidSect="007C6843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5343" w14:textId="77777777" w:rsidR="00BA7522" w:rsidRDefault="00BA7522" w:rsidP="00B95202">
      <w:pPr>
        <w:spacing w:after="0" w:line="240" w:lineRule="auto"/>
      </w:pPr>
      <w:r>
        <w:separator/>
      </w:r>
    </w:p>
  </w:endnote>
  <w:endnote w:type="continuationSeparator" w:id="0">
    <w:p w14:paraId="3A623B13" w14:textId="77777777" w:rsidR="00BA7522" w:rsidRDefault="00BA7522" w:rsidP="00B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6844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B09B08" w14:textId="236071AD" w:rsidR="003070FA" w:rsidRDefault="00657B7F">
            <w:pPr>
              <w:pStyle w:val="Bunntekst"/>
              <w:jc w:val="center"/>
            </w:pPr>
            <w:r>
              <w:t>Page</w:t>
            </w:r>
            <w:r w:rsidR="003070FA">
              <w:t xml:space="preserve"> </w:t>
            </w:r>
            <w:r w:rsidR="003070FA">
              <w:rPr>
                <w:b/>
                <w:bCs/>
                <w:sz w:val="24"/>
                <w:szCs w:val="24"/>
              </w:rPr>
              <w:fldChar w:fldCharType="begin"/>
            </w:r>
            <w:r w:rsidR="003070FA">
              <w:rPr>
                <w:b/>
                <w:bCs/>
              </w:rPr>
              <w:instrText>PAGE</w:instrText>
            </w:r>
            <w:r w:rsidR="003070FA">
              <w:rPr>
                <w:b/>
                <w:bCs/>
                <w:sz w:val="24"/>
                <w:szCs w:val="24"/>
              </w:rPr>
              <w:fldChar w:fldCharType="separate"/>
            </w:r>
            <w:r w:rsidR="00A572B7">
              <w:rPr>
                <w:b/>
                <w:bCs/>
                <w:noProof/>
              </w:rPr>
              <w:t>1</w:t>
            </w:r>
            <w:r w:rsidR="003070FA">
              <w:rPr>
                <w:b/>
                <w:bCs/>
                <w:sz w:val="24"/>
                <w:szCs w:val="24"/>
              </w:rPr>
              <w:fldChar w:fldCharType="end"/>
            </w:r>
            <w:r w:rsidR="003070FA">
              <w:t xml:space="preserve"> </w:t>
            </w:r>
            <w:r>
              <w:t>of</w:t>
            </w:r>
            <w:r w:rsidR="003070FA">
              <w:t xml:space="preserve"> </w:t>
            </w:r>
            <w:r w:rsidR="003070FA">
              <w:rPr>
                <w:b/>
                <w:bCs/>
                <w:sz w:val="24"/>
                <w:szCs w:val="24"/>
              </w:rPr>
              <w:fldChar w:fldCharType="begin"/>
            </w:r>
            <w:r w:rsidR="003070FA">
              <w:rPr>
                <w:b/>
                <w:bCs/>
              </w:rPr>
              <w:instrText>NUMPAGES</w:instrText>
            </w:r>
            <w:r w:rsidR="003070FA">
              <w:rPr>
                <w:b/>
                <w:bCs/>
                <w:sz w:val="24"/>
                <w:szCs w:val="24"/>
              </w:rPr>
              <w:fldChar w:fldCharType="separate"/>
            </w:r>
            <w:r w:rsidR="00A572B7">
              <w:rPr>
                <w:b/>
                <w:bCs/>
                <w:noProof/>
              </w:rPr>
              <w:t>4</w:t>
            </w:r>
            <w:r w:rsidR="003070F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383BE6" w14:textId="77777777" w:rsidR="003070FA" w:rsidRDefault="003070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D96B" w14:textId="77777777" w:rsidR="00BA7522" w:rsidRDefault="00BA7522" w:rsidP="00B95202">
      <w:pPr>
        <w:spacing w:after="0" w:line="240" w:lineRule="auto"/>
      </w:pPr>
      <w:r>
        <w:separator/>
      </w:r>
    </w:p>
  </w:footnote>
  <w:footnote w:type="continuationSeparator" w:id="0">
    <w:p w14:paraId="11285F10" w14:textId="77777777" w:rsidR="00BA7522" w:rsidRDefault="00BA7522" w:rsidP="00B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C228" w14:textId="77777777" w:rsidR="003070FA" w:rsidRDefault="003070FA">
    <w:pPr>
      <w:pStyle w:val="Topptekst"/>
      <w:jc w:val="right"/>
    </w:pPr>
  </w:p>
  <w:p w14:paraId="78F66D44" w14:textId="77777777" w:rsidR="003070FA" w:rsidRDefault="003070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53B"/>
    <w:multiLevelType w:val="hybridMultilevel"/>
    <w:tmpl w:val="AB042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3C4A"/>
    <w:multiLevelType w:val="hybridMultilevel"/>
    <w:tmpl w:val="D60AB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4DDD"/>
    <w:multiLevelType w:val="hybridMultilevel"/>
    <w:tmpl w:val="2A00A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58041">
    <w:abstractNumId w:val="1"/>
  </w:num>
  <w:num w:numId="2" w16cid:durableId="1147823024">
    <w:abstractNumId w:val="2"/>
  </w:num>
  <w:num w:numId="3" w16cid:durableId="67137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XbKyKA983CAd1nGXqm1Krz+T4DfwELwiEZmhDmk8souMjc0ihKlYYXmSd+FxkyufBuZrikxUh7RPK9sBqOVrA==" w:salt="D3ZkuFLPFhK7AL4ztnCn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B"/>
    <w:rsid w:val="0000718B"/>
    <w:rsid w:val="00011229"/>
    <w:rsid w:val="00011684"/>
    <w:rsid w:val="0002467F"/>
    <w:rsid w:val="000274AF"/>
    <w:rsid w:val="0003351F"/>
    <w:rsid w:val="000342E1"/>
    <w:rsid w:val="00034F1D"/>
    <w:rsid w:val="00063A93"/>
    <w:rsid w:val="00070650"/>
    <w:rsid w:val="000725CF"/>
    <w:rsid w:val="00081292"/>
    <w:rsid w:val="00082809"/>
    <w:rsid w:val="00095BAE"/>
    <w:rsid w:val="000A4062"/>
    <w:rsid w:val="000B236D"/>
    <w:rsid w:val="000B3C15"/>
    <w:rsid w:val="000B4124"/>
    <w:rsid w:val="000E555B"/>
    <w:rsid w:val="000E6814"/>
    <w:rsid w:val="000F01B6"/>
    <w:rsid w:val="00103BAC"/>
    <w:rsid w:val="00103C15"/>
    <w:rsid w:val="0011703A"/>
    <w:rsid w:val="00145987"/>
    <w:rsid w:val="00147208"/>
    <w:rsid w:val="00152952"/>
    <w:rsid w:val="0015452D"/>
    <w:rsid w:val="00157EDA"/>
    <w:rsid w:val="0016224C"/>
    <w:rsid w:val="00162E5C"/>
    <w:rsid w:val="001718B8"/>
    <w:rsid w:val="001767A9"/>
    <w:rsid w:val="00181342"/>
    <w:rsid w:val="0018323F"/>
    <w:rsid w:val="00183A4B"/>
    <w:rsid w:val="001859AE"/>
    <w:rsid w:val="0019195E"/>
    <w:rsid w:val="00194B0E"/>
    <w:rsid w:val="00196BCF"/>
    <w:rsid w:val="001A45D4"/>
    <w:rsid w:val="001A6187"/>
    <w:rsid w:val="001A795E"/>
    <w:rsid w:val="001B6CCA"/>
    <w:rsid w:val="001C02BD"/>
    <w:rsid w:val="001C365A"/>
    <w:rsid w:val="001D4C79"/>
    <w:rsid w:val="001E110F"/>
    <w:rsid w:val="001E62D9"/>
    <w:rsid w:val="001F2ABF"/>
    <w:rsid w:val="00211016"/>
    <w:rsid w:val="00212624"/>
    <w:rsid w:val="00220136"/>
    <w:rsid w:val="00220919"/>
    <w:rsid w:val="00223A93"/>
    <w:rsid w:val="002259B1"/>
    <w:rsid w:val="00233F01"/>
    <w:rsid w:val="00235B7B"/>
    <w:rsid w:val="00244A3D"/>
    <w:rsid w:val="00251975"/>
    <w:rsid w:val="00260F10"/>
    <w:rsid w:val="00273DA5"/>
    <w:rsid w:val="00284221"/>
    <w:rsid w:val="0029169D"/>
    <w:rsid w:val="002A44F2"/>
    <w:rsid w:val="002B1601"/>
    <w:rsid w:val="002B4C18"/>
    <w:rsid w:val="002B4CEB"/>
    <w:rsid w:val="002C69BE"/>
    <w:rsid w:val="002C6A72"/>
    <w:rsid w:val="002D5DA0"/>
    <w:rsid w:val="002E7494"/>
    <w:rsid w:val="002F7519"/>
    <w:rsid w:val="003070FA"/>
    <w:rsid w:val="00312BDB"/>
    <w:rsid w:val="00313EC3"/>
    <w:rsid w:val="0031559C"/>
    <w:rsid w:val="003175E7"/>
    <w:rsid w:val="00330058"/>
    <w:rsid w:val="00335350"/>
    <w:rsid w:val="00335B0F"/>
    <w:rsid w:val="003417D9"/>
    <w:rsid w:val="00341AF5"/>
    <w:rsid w:val="003535B4"/>
    <w:rsid w:val="00353D86"/>
    <w:rsid w:val="003560AC"/>
    <w:rsid w:val="00360987"/>
    <w:rsid w:val="00385CDA"/>
    <w:rsid w:val="003950FD"/>
    <w:rsid w:val="003A06CA"/>
    <w:rsid w:val="003B023D"/>
    <w:rsid w:val="003C0DD6"/>
    <w:rsid w:val="003C2EFE"/>
    <w:rsid w:val="003C5CBE"/>
    <w:rsid w:val="003D0CA3"/>
    <w:rsid w:val="003D3AA4"/>
    <w:rsid w:val="003D5294"/>
    <w:rsid w:val="003D59B6"/>
    <w:rsid w:val="003D6F81"/>
    <w:rsid w:val="003E28D3"/>
    <w:rsid w:val="003E7380"/>
    <w:rsid w:val="003F31DB"/>
    <w:rsid w:val="00406F87"/>
    <w:rsid w:val="00410998"/>
    <w:rsid w:val="004113EC"/>
    <w:rsid w:val="0041198B"/>
    <w:rsid w:val="00423B2E"/>
    <w:rsid w:val="004252B5"/>
    <w:rsid w:val="0044162B"/>
    <w:rsid w:val="00462DC4"/>
    <w:rsid w:val="00464398"/>
    <w:rsid w:val="004671D3"/>
    <w:rsid w:val="00474466"/>
    <w:rsid w:val="004776F4"/>
    <w:rsid w:val="00477BFB"/>
    <w:rsid w:val="004845C5"/>
    <w:rsid w:val="004B0193"/>
    <w:rsid w:val="004C300C"/>
    <w:rsid w:val="004F0564"/>
    <w:rsid w:val="004F24D1"/>
    <w:rsid w:val="004F3509"/>
    <w:rsid w:val="00500FC8"/>
    <w:rsid w:val="00511A9E"/>
    <w:rsid w:val="0051234F"/>
    <w:rsid w:val="0052390A"/>
    <w:rsid w:val="005615B5"/>
    <w:rsid w:val="00562A09"/>
    <w:rsid w:val="00582F74"/>
    <w:rsid w:val="00584A14"/>
    <w:rsid w:val="00585F33"/>
    <w:rsid w:val="00586551"/>
    <w:rsid w:val="0059304A"/>
    <w:rsid w:val="00593EE7"/>
    <w:rsid w:val="005A115E"/>
    <w:rsid w:val="005D5704"/>
    <w:rsid w:val="005D5DB0"/>
    <w:rsid w:val="005E42D3"/>
    <w:rsid w:val="005F5D5C"/>
    <w:rsid w:val="00616A2A"/>
    <w:rsid w:val="006266C6"/>
    <w:rsid w:val="00630767"/>
    <w:rsid w:val="006528EC"/>
    <w:rsid w:val="00653FAA"/>
    <w:rsid w:val="00657B7F"/>
    <w:rsid w:val="00664BEC"/>
    <w:rsid w:val="00673FD7"/>
    <w:rsid w:val="0068392E"/>
    <w:rsid w:val="00684BA0"/>
    <w:rsid w:val="00684BF8"/>
    <w:rsid w:val="00685C0C"/>
    <w:rsid w:val="00687195"/>
    <w:rsid w:val="006A04D6"/>
    <w:rsid w:val="006A5993"/>
    <w:rsid w:val="006C0071"/>
    <w:rsid w:val="006C54B2"/>
    <w:rsid w:val="006C649D"/>
    <w:rsid w:val="006D1931"/>
    <w:rsid w:val="006D5E6A"/>
    <w:rsid w:val="006E520A"/>
    <w:rsid w:val="006E73D5"/>
    <w:rsid w:val="0071372A"/>
    <w:rsid w:val="00714421"/>
    <w:rsid w:val="00735DDA"/>
    <w:rsid w:val="00743276"/>
    <w:rsid w:val="0075084F"/>
    <w:rsid w:val="007509AB"/>
    <w:rsid w:val="007532A8"/>
    <w:rsid w:val="00757454"/>
    <w:rsid w:val="00763066"/>
    <w:rsid w:val="00766704"/>
    <w:rsid w:val="007732C8"/>
    <w:rsid w:val="007756F2"/>
    <w:rsid w:val="0078006F"/>
    <w:rsid w:val="0078191A"/>
    <w:rsid w:val="00784282"/>
    <w:rsid w:val="00793567"/>
    <w:rsid w:val="007970AC"/>
    <w:rsid w:val="007A1A1C"/>
    <w:rsid w:val="007B143E"/>
    <w:rsid w:val="007B4EF5"/>
    <w:rsid w:val="007C6843"/>
    <w:rsid w:val="007D6CD3"/>
    <w:rsid w:val="007E74D0"/>
    <w:rsid w:val="007F18C8"/>
    <w:rsid w:val="007F3B07"/>
    <w:rsid w:val="00800250"/>
    <w:rsid w:val="008057C4"/>
    <w:rsid w:val="0081481F"/>
    <w:rsid w:val="00814FDF"/>
    <w:rsid w:val="008246E0"/>
    <w:rsid w:val="00830827"/>
    <w:rsid w:val="008423E5"/>
    <w:rsid w:val="00842491"/>
    <w:rsid w:val="00845086"/>
    <w:rsid w:val="00847252"/>
    <w:rsid w:val="0085412F"/>
    <w:rsid w:val="008700EA"/>
    <w:rsid w:val="00874586"/>
    <w:rsid w:val="00875C50"/>
    <w:rsid w:val="008777A0"/>
    <w:rsid w:val="008861A4"/>
    <w:rsid w:val="00893377"/>
    <w:rsid w:val="00895196"/>
    <w:rsid w:val="008A1EBA"/>
    <w:rsid w:val="008A20D6"/>
    <w:rsid w:val="008A7821"/>
    <w:rsid w:val="008B6A1B"/>
    <w:rsid w:val="008B73DF"/>
    <w:rsid w:val="008C5949"/>
    <w:rsid w:val="008E461C"/>
    <w:rsid w:val="008E4F2F"/>
    <w:rsid w:val="0090226F"/>
    <w:rsid w:val="009025C5"/>
    <w:rsid w:val="009028D1"/>
    <w:rsid w:val="00906CF8"/>
    <w:rsid w:val="00907F89"/>
    <w:rsid w:val="00911433"/>
    <w:rsid w:val="00911B1E"/>
    <w:rsid w:val="00916CAF"/>
    <w:rsid w:val="00917FB7"/>
    <w:rsid w:val="00921AD0"/>
    <w:rsid w:val="00924349"/>
    <w:rsid w:val="00934B90"/>
    <w:rsid w:val="009372BA"/>
    <w:rsid w:val="009420C8"/>
    <w:rsid w:val="00942B74"/>
    <w:rsid w:val="00946FAA"/>
    <w:rsid w:val="0097193B"/>
    <w:rsid w:val="00973749"/>
    <w:rsid w:val="00975283"/>
    <w:rsid w:val="00983360"/>
    <w:rsid w:val="009834FE"/>
    <w:rsid w:val="00997776"/>
    <w:rsid w:val="009B33B2"/>
    <w:rsid w:val="009C0810"/>
    <w:rsid w:val="009D4394"/>
    <w:rsid w:val="009D4FD1"/>
    <w:rsid w:val="009D7CE1"/>
    <w:rsid w:val="009F1A38"/>
    <w:rsid w:val="009F691D"/>
    <w:rsid w:val="00A11229"/>
    <w:rsid w:val="00A17030"/>
    <w:rsid w:val="00A33D93"/>
    <w:rsid w:val="00A37BAA"/>
    <w:rsid w:val="00A572B7"/>
    <w:rsid w:val="00A84DFD"/>
    <w:rsid w:val="00A9040E"/>
    <w:rsid w:val="00A91738"/>
    <w:rsid w:val="00A97207"/>
    <w:rsid w:val="00AA1D5E"/>
    <w:rsid w:val="00AA56F5"/>
    <w:rsid w:val="00AB6269"/>
    <w:rsid w:val="00AC0F99"/>
    <w:rsid w:val="00AC66C5"/>
    <w:rsid w:val="00AD4064"/>
    <w:rsid w:val="00AD5FFF"/>
    <w:rsid w:val="00AE2758"/>
    <w:rsid w:val="00AE5809"/>
    <w:rsid w:val="00AF0A55"/>
    <w:rsid w:val="00B0654B"/>
    <w:rsid w:val="00B11EE7"/>
    <w:rsid w:val="00B22D97"/>
    <w:rsid w:val="00B2365A"/>
    <w:rsid w:val="00B24685"/>
    <w:rsid w:val="00B34147"/>
    <w:rsid w:val="00B37050"/>
    <w:rsid w:val="00B64F39"/>
    <w:rsid w:val="00B71C93"/>
    <w:rsid w:val="00B803A4"/>
    <w:rsid w:val="00B82EDD"/>
    <w:rsid w:val="00B86E4F"/>
    <w:rsid w:val="00B95202"/>
    <w:rsid w:val="00BA5E02"/>
    <w:rsid w:val="00BA5EC3"/>
    <w:rsid w:val="00BA7522"/>
    <w:rsid w:val="00BB0FC5"/>
    <w:rsid w:val="00BD0307"/>
    <w:rsid w:val="00BD1076"/>
    <w:rsid w:val="00BE1BCE"/>
    <w:rsid w:val="00BE5AE1"/>
    <w:rsid w:val="00BF01D6"/>
    <w:rsid w:val="00BF0720"/>
    <w:rsid w:val="00BF5EE8"/>
    <w:rsid w:val="00C02CE6"/>
    <w:rsid w:val="00C03487"/>
    <w:rsid w:val="00C1227E"/>
    <w:rsid w:val="00C252EF"/>
    <w:rsid w:val="00C254E6"/>
    <w:rsid w:val="00C27589"/>
    <w:rsid w:val="00C36915"/>
    <w:rsid w:val="00C379B5"/>
    <w:rsid w:val="00C426D1"/>
    <w:rsid w:val="00C427D2"/>
    <w:rsid w:val="00C516C1"/>
    <w:rsid w:val="00C55C90"/>
    <w:rsid w:val="00C612E4"/>
    <w:rsid w:val="00C72477"/>
    <w:rsid w:val="00C80E27"/>
    <w:rsid w:val="00C83CEF"/>
    <w:rsid w:val="00C842D3"/>
    <w:rsid w:val="00C84334"/>
    <w:rsid w:val="00C94B2A"/>
    <w:rsid w:val="00CB058D"/>
    <w:rsid w:val="00CC1964"/>
    <w:rsid w:val="00CD6404"/>
    <w:rsid w:val="00CE06EC"/>
    <w:rsid w:val="00CE39D1"/>
    <w:rsid w:val="00D02A98"/>
    <w:rsid w:val="00D107AA"/>
    <w:rsid w:val="00D16E05"/>
    <w:rsid w:val="00D206D1"/>
    <w:rsid w:val="00D268DD"/>
    <w:rsid w:val="00D26A3E"/>
    <w:rsid w:val="00D45F7F"/>
    <w:rsid w:val="00D514D1"/>
    <w:rsid w:val="00D7431E"/>
    <w:rsid w:val="00D81694"/>
    <w:rsid w:val="00D87683"/>
    <w:rsid w:val="00DA335E"/>
    <w:rsid w:val="00DA5B3E"/>
    <w:rsid w:val="00DB1050"/>
    <w:rsid w:val="00DB42BB"/>
    <w:rsid w:val="00DB6E78"/>
    <w:rsid w:val="00DB7461"/>
    <w:rsid w:val="00DB7FB6"/>
    <w:rsid w:val="00DC2140"/>
    <w:rsid w:val="00DC2334"/>
    <w:rsid w:val="00DC7239"/>
    <w:rsid w:val="00DE4473"/>
    <w:rsid w:val="00DE598A"/>
    <w:rsid w:val="00DE65ED"/>
    <w:rsid w:val="00DE71C8"/>
    <w:rsid w:val="00DF6C86"/>
    <w:rsid w:val="00E10DFA"/>
    <w:rsid w:val="00E13A79"/>
    <w:rsid w:val="00E30948"/>
    <w:rsid w:val="00E325B1"/>
    <w:rsid w:val="00E35F08"/>
    <w:rsid w:val="00E37FA8"/>
    <w:rsid w:val="00E43FC9"/>
    <w:rsid w:val="00E512A8"/>
    <w:rsid w:val="00E53115"/>
    <w:rsid w:val="00E64965"/>
    <w:rsid w:val="00E75B47"/>
    <w:rsid w:val="00E8080F"/>
    <w:rsid w:val="00E964EB"/>
    <w:rsid w:val="00EA7EC2"/>
    <w:rsid w:val="00EB1969"/>
    <w:rsid w:val="00ED172B"/>
    <w:rsid w:val="00ED479F"/>
    <w:rsid w:val="00ED59DE"/>
    <w:rsid w:val="00ED72B0"/>
    <w:rsid w:val="00EE0A01"/>
    <w:rsid w:val="00EE79AE"/>
    <w:rsid w:val="00EF1578"/>
    <w:rsid w:val="00F01820"/>
    <w:rsid w:val="00F04C33"/>
    <w:rsid w:val="00F04DB4"/>
    <w:rsid w:val="00F1053A"/>
    <w:rsid w:val="00F1556D"/>
    <w:rsid w:val="00F16348"/>
    <w:rsid w:val="00F30D52"/>
    <w:rsid w:val="00F3730D"/>
    <w:rsid w:val="00F42C6B"/>
    <w:rsid w:val="00F469EF"/>
    <w:rsid w:val="00F54141"/>
    <w:rsid w:val="00F560DF"/>
    <w:rsid w:val="00F711A5"/>
    <w:rsid w:val="00F936BC"/>
    <w:rsid w:val="00FA5FBA"/>
    <w:rsid w:val="00FA75A5"/>
    <w:rsid w:val="00FD160D"/>
    <w:rsid w:val="00FD17F0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1ECB4"/>
  <w15:docId w15:val="{E1FBCAEC-2B4A-41B1-AAC0-666C4F8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5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5197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E42D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4C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4C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4C1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4C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4C1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4C18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7756F2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934B90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B9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5202"/>
  </w:style>
  <w:style w:type="paragraph" w:styleId="Bunntekst">
    <w:name w:val="footer"/>
    <w:basedOn w:val="Normal"/>
    <w:link w:val="BunntekstTegn"/>
    <w:uiPriority w:val="99"/>
    <w:unhideWhenUsed/>
    <w:rsid w:val="00B9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5202"/>
  </w:style>
  <w:style w:type="character" w:customStyle="1" w:styleId="Ulstomtale1">
    <w:name w:val="Uløst omtale1"/>
    <w:basedOn w:val="Standardskriftforavsnitt"/>
    <w:uiPriority w:val="99"/>
    <w:semiHidden/>
    <w:unhideWhenUsed/>
    <w:rsid w:val="00162E5C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9028D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F04C33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A8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eir.selb&#230;k@aldringoghelse.no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t.naavik@sthf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skerstotte.no/home/avtaler-maler/Samarbei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80C17D0AC4549B2C0678585CBB5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3EAE8-64D3-482B-A880-3788175AAD92}"/>
      </w:docPartPr>
      <w:docPartBody>
        <w:p w:rsidR="00447339" w:rsidRDefault="00275820" w:rsidP="00275820">
          <w:pPr>
            <w:pStyle w:val="19080C17D0AC4549B2C0678585CBB554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C1460024CD6248328D6BD0ED334E99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BC6E5-25FF-4BA0-94E8-9A266B54E280}"/>
      </w:docPartPr>
      <w:docPartBody>
        <w:p w:rsidR="00447339" w:rsidRDefault="00275820" w:rsidP="00275820">
          <w:pPr>
            <w:pStyle w:val="C1460024CD6248328D6BD0ED334E99C1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902DF0BA04F402D8A2517D868F153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DCA9D-C79E-4130-8222-E47F8D037308}"/>
      </w:docPartPr>
      <w:docPartBody>
        <w:p w:rsidR="00447339" w:rsidRDefault="00275820" w:rsidP="00275820">
          <w:pPr>
            <w:pStyle w:val="9902DF0BA04F402D8A2517D868F153A5"/>
          </w:pPr>
          <w:r w:rsidRPr="00D7431E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EA21293069944E97BB44AA2D722F92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770A14-000C-4EB8-9E6A-5937C8B11E6D}"/>
      </w:docPartPr>
      <w:docPartBody>
        <w:p w:rsidR="00447339" w:rsidRDefault="00275820" w:rsidP="00275820">
          <w:pPr>
            <w:pStyle w:val="EA21293069944E97BB44AA2D722F9215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EC877BBAE13D40DB9C01EB6AAE42DC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A923E6-203F-43DD-87C8-BE393ABB0EDA}"/>
      </w:docPartPr>
      <w:docPartBody>
        <w:p w:rsidR="00447339" w:rsidRDefault="00275820" w:rsidP="00275820">
          <w:pPr>
            <w:pStyle w:val="EC877BBAE13D40DB9C01EB6AAE42DCA7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FF523D3DE9674F4CAB1A5E61C469AC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AB9D67-5C6A-45E5-8A3C-9F0D0DC4D383}"/>
      </w:docPartPr>
      <w:docPartBody>
        <w:p w:rsidR="00447339" w:rsidRDefault="00275820" w:rsidP="00275820">
          <w:pPr>
            <w:pStyle w:val="FF523D3DE9674F4CAB1A5E61C469AC09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D535D314B830458FA04A0730D8CE1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B399D4-E9E9-4030-82D7-3ACF38EC295D}"/>
      </w:docPartPr>
      <w:docPartBody>
        <w:p w:rsidR="00447339" w:rsidRDefault="00275820" w:rsidP="00275820">
          <w:pPr>
            <w:pStyle w:val="D535D314B830458FA04A0730D8CE1FFF"/>
          </w:pPr>
          <w:r w:rsidRPr="0097193B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235071E2C2C7414492FB0ED3522EE5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81794E-07FD-4922-AB76-9CC7056C413D}"/>
      </w:docPartPr>
      <w:docPartBody>
        <w:p w:rsidR="00447339" w:rsidRDefault="00275820" w:rsidP="00275820">
          <w:pPr>
            <w:pStyle w:val="235071E2C2C7414492FB0ED3522EE5BC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880AD39BBE7549F09D7AC4260186A1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A687CF-10B5-464C-8030-CCC1C06C056B}"/>
      </w:docPartPr>
      <w:docPartBody>
        <w:p w:rsidR="00447339" w:rsidRDefault="00275820" w:rsidP="00275820">
          <w:pPr>
            <w:pStyle w:val="880AD39BBE7549F09D7AC4260186A16A"/>
          </w:pPr>
          <w:r w:rsidRPr="00F42C6B">
            <w:rPr>
              <w:rStyle w:val="Plassholdertekst"/>
              <w:color w:val="FFFFFF" w:themeColor="background1"/>
              <w:lang w:val="en-GB"/>
            </w:rPr>
            <w:t>Klikk eller tt.</w:t>
          </w:r>
        </w:p>
      </w:docPartBody>
    </w:docPart>
    <w:docPart>
      <w:docPartPr>
        <w:name w:val="2A26BC708BFB4303A9B204DA5F08E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388F2-F998-419E-BD53-19A1DE7A1CF1}"/>
      </w:docPartPr>
      <w:docPartBody>
        <w:p w:rsidR="00447339" w:rsidRDefault="00275820" w:rsidP="00275820">
          <w:pPr>
            <w:pStyle w:val="2A26BC708BFB4303A9B204DA5F08E57A"/>
          </w:pPr>
          <w:r w:rsidRPr="00F42C6B">
            <w:rPr>
              <w:rStyle w:val="Plassholdertekst"/>
              <w:color w:val="FFFFFF" w:themeColor="background1"/>
              <w:lang w:val="en-GB"/>
            </w:rPr>
            <w:t>Klikk eller tt.</w:t>
          </w:r>
        </w:p>
      </w:docPartBody>
    </w:docPart>
    <w:docPart>
      <w:docPartPr>
        <w:name w:val="F4A1474F27024CF6A04E36CC9B75A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F64F8-A7EB-46A3-B1A1-D50994561CC8}"/>
      </w:docPartPr>
      <w:docPartBody>
        <w:p w:rsidR="00447339" w:rsidRDefault="00275820" w:rsidP="00275820">
          <w:pPr>
            <w:pStyle w:val="F4A1474F27024CF6A04E36CC9B75A4BF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8BC7D360F0E84EB2B125BEDF651416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FEAF66-2A41-47ED-A57D-0B42674E89B6}"/>
      </w:docPartPr>
      <w:docPartBody>
        <w:p w:rsidR="00447339" w:rsidRDefault="00275820" w:rsidP="00275820">
          <w:pPr>
            <w:pStyle w:val="8BC7D360F0E84EB2B125BEDF651416B0"/>
          </w:pPr>
          <w:r w:rsidRPr="0097193B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2172ECACAB1844F1B46672D678757F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8E965F-271D-4681-A234-740319A296B8}"/>
      </w:docPartPr>
      <w:docPartBody>
        <w:p w:rsidR="00447339" w:rsidRDefault="00275820" w:rsidP="00275820">
          <w:pPr>
            <w:pStyle w:val="2172ECACAB1844F1B46672D678757FDA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77D70596592FD6459374926CB56A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A384-FD81-B84B-AD7A-D1F9A42F6229}"/>
      </w:docPartPr>
      <w:docPartBody>
        <w:p w:rsidR="00FA7C4B" w:rsidRDefault="00275820" w:rsidP="00275820">
          <w:pPr>
            <w:pStyle w:val="77D70596592FD6459374926CB56AB489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E59B5E7BA381F74EAA5C926C4642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431B-9FBB-2044-AF75-E67D69BE92EE}"/>
      </w:docPartPr>
      <w:docPartBody>
        <w:p w:rsidR="00FA7C4B" w:rsidRDefault="00275820" w:rsidP="00275820">
          <w:pPr>
            <w:pStyle w:val="E59B5E7BA381F74EAA5C926C46427A25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5F99C70FB03CF46A5304ED70862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91E9C-6F20-6747-A0A4-0E159A2C969D}"/>
      </w:docPartPr>
      <w:docPartBody>
        <w:p w:rsidR="00FA7C4B" w:rsidRDefault="00275820" w:rsidP="00275820">
          <w:pPr>
            <w:pStyle w:val="95F99C70FB03CF46A5304ED70862F908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897417BD0F10614FA509B04A42D6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4896-9A78-B048-8171-362E471D2B70}"/>
      </w:docPartPr>
      <w:docPartBody>
        <w:p w:rsidR="00FA7C4B" w:rsidRDefault="00275820" w:rsidP="00275820">
          <w:pPr>
            <w:pStyle w:val="897417BD0F10614FA509B04A42D6B794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649F68116DBA52459128DE3CC07B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0696-5443-BA40-8B47-A283B8F0FF6D}"/>
      </w:docPartPr>
      <w:docPartBody>
        <w:p w:rsidR="00FA7C4B" w:rsidRDefault="00275820" w:rsidP="00275820">
          <w:pPr>
            <w:pStyle w:val="649F68116DBA52459128DE3CC07BD602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AF8E4630E5104C4B996276DF577C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A1F2-BD2B-6241-B040-485F197CA617}"/>
      </w:docPartPr>
      <w:docPartBody>
        <w:p w:rsidR="00FA7C4B" w:rsidRDefault="00275820" w:rsidP="00275820">
          <w:pPr>
            <w:pStyle w:val="AF8E4630E5104C4B996276DF577CB85F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5EBA0269A945AE46A57F5FD77E87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985-6D54-4944-93B8-D44CE560C576}"/>
      </w:docPartPr>
      <w:docPartBody>
        <w:p w:rsidR="00FA7C4B" w:rsidRDefault="00275820" w:rsidP="00275820">
          <w:pPr>
            <w:pStyle w:val="5EBA0269A945AE46A57F5FD77E873B74"/>
          </w:pPr>
          <w:r w:rsidRPr="0097193B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47459545FBD876438116E573676C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A893-2B65-9046-8805-FB3570B914CA}"/>
      </w:docPartPr>
      <w:docPartBody>
        <w:p w:rsidR="00FA7C4B" w:rsidRDefault="00275820" w:rsidP="00275820">
          <w:pPr>
            <w:pStyle w:val="47459545FBD876438116E573676C482A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22C4D861BC98543957DE0FA4807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EB42-2840-FB4E-B7A3-3F3CAB357DB0}"/>
      </w:docPartPr>
      <w:docPartBody>
        <w:p w:rsidR="00FA7C4B" w:rsidRDefault="00275820" w:rsidP="00275820">
          <w:pPr>
            <w:pStyle w:val="922C4D861BC98543957DE0FA48076ACE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CF1BC6033A346E49B831DEA0A361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7186-4662-314C-B227-5F2CB7F9D39E}"/>
      </w:docPartPr>
      <w:docPartBody>
        <w:p w:rsidR="00FA7C4B" w:rsidRDefault="00275820" w:rsidP="00275820">
          <w:pPr>
            <w:pStyle w:val="CF1BC6033A346E49B831DEA0A361D821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7A52C3FC67552B4F96CDE30F53CF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CF77-AAB3-0048-B2C7-9A47E3E15A35}"/>
      </w:docPartPr>
      <w:docPartBody>
        <w:p w:rsidR="00FA7C4B" w:rsidRDefault="00275820" w:rsidP="00275820">
          <w:pPr>
            <w:pStyle w:val="7A52C3FC67552B4F96CDE30F53CF1907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8B6E799371F55458760D58CDB00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9C66-FE50-714C-A0CC-5AAEB8464CED}"/>
      </w:docPartPr>
      <w:docPartBody>
        <w:p w:rsidR="00FA7C4B" w:rsidRDefault="00275820" w:rsidP="00275820">
          <w:pPr>
            <w:pStyle w:val="98B6E799371F55458760D58CDB00A54B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1B09AA5C8D794BFE86E5087B53B33A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B15DE0-38F1-401E-864F-4386CBD33969}"/>
      </w:docPartPr>
      <w:docPartBody>
        <w:p w:rsidR="00BE4DA0" w:rsidRDefault="00275820" w:rsidP="00275820">
          <w:pPr>
            <w:pStyle w:val="1B09AA5C8D794BFE86E5087B53B33A69"/>
          </w:pPr>
          <w:r w:rsidRPr="00F42C6B">
            <w:rPr>
              <w:rStyle w:val="Plassholdertekst"/>
              <w:color w:val="FFFFFF" w:themeColor="background1"/>
              <w:lang w:val="en-GB"/>
            </w:rPr>
            <w:t>Klikk eller tt.</w:t>
          </w:r>
        </w:p>
      </w:docPartBody>
    </w:docPart>
    <w:docPart>
      <w:docPartPr>
        <w:name w:val="5CC6F265F2D640F589EB8F78EE7A0E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FC189D-1A9D-4DFB-BE4A-B4BAD698F249}"/>
      </w:docPartPr>
      <w:docPartBody>
        <w:p w:rsidR="00BE4DA0" w:rsidRDefault="00275820" w:rsidP="00275820">
          <w:pPr>
            <w:pStyle w:val="5CC6F265F2D640F589EB8F78EE7A0EF4"/>
          </w:pPr>
          <w:r w:rsidRPr="0097193B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214D520647F4F298457E86E63873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4A78FD-136D-4396-BA6F-454167A4FAE0}"/>
      </w:docPartPr>
      <w:docPartBody>
        <w:p w:rsidR="00BE4DA0" w:rsidRDefault="00275820" w:rsidP="00275820">
          <w:pPr>
            <w:pStyle w:val="9214D520647F4F298457E86E6387375D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27DC957164184C079A2C3E30587D20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CD3327-3007-44C0-BAA5-1E86B03F65F4}"/>
      </w:docPartPr>
      <w:docPartBody>
        <w:p w:rsidR="00BE4DA0" w:rsidRDefault="00275820" w:rsidP="00275820">
          <w:pPr>
            <w:pStyle w:val="27DC957164184C079A2C3E30587D20B3"/>
          </w:pPr>
          <w:r w:rsidRPr="00273DA5">
            <w:rPr>
              <w:rStyle w:val="Plassholdertekst"/>
              <w:color w:val="FFFFFF" w:themeColor="background1"/>
            </w:rPr>
            <w:t>Klikk eller tryk.</w:t>
          </w:r>
        </w:p>
      </w:docPartBody>
    </w:docPart>
    <w:docPart>
      <w:docPartPr>
        <w:name w:val="0DDCA6664ACA4AADA4944B6ED06765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C1FFF9-CBF0-421F-8C05-AC250B2465FA}"/>
      </w:docPartPr>
      <w:docPartBody>
        <w:p w:rsidR="00BE4DA0" w:rsidRDefault="00275820" w:rsidP="00275820">
          <w:pPr>
            <w:pStyle w:val="0DDCA6664ACA4AADA4944B6ED0676530"/>
          </w:pPr>
          <w:r w:rsidRPr="00273DA5">
            <w:rPr>
              <w:rStyle w:val="Plassholdertekst"/>
              <w:color w:val="FFFFFF" w:themeColor="background1"/>
            </w:rPr>
            <w:t>Klikk eller tryk.</w:t>
          </w:r>
        </w:p>
      </w:docPartBody>
    </w:docPart>
    <w:docPart>
      <w:docPartPr>
        <w:name w:val="C39769462D5943D9BDD881B800887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4498CB-F9DA-4D1E-8492-D7495D6A96E1}"/>
      </w:docPartPr>
      <w:docPartBody>
        <w:p w:rsidR="00BE4DA0" w:rsidRDefault="00275820" w:rsidP="00275820">
          <w:pPr>
            <w:pStyle w:val="C39769462D5943D9BDD881B800887E85"/>
          </w:pPr>
          <w:r w:rsidRPr="00273DA5">
            <w:rPr>
              <w:rStyle w:val="Plassholdertekst"/>
              <w:color w:val="FFFFFF" w:themeColor="background1"/>
            </w:rPr>
            <w:t>Klikk eller tryk.</w:t>
          </w:r>
        </w:p>
      </w:docPartBody>
    </w:docPart>
    <w:docPart>
      <w:docPartPr>
        <w:name w:val="3F74CB6FB74848A2B43FB0BE5299CE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3ACBE-D15E-4D70-89F2-DEE827885D32}"/>
      </w:docPartPr>
      <w:docPartBody>
        <w:p w:rsidR="00534DFC" w:rsidRDefault="00275820" w:rsidP="00275820">
          <w:pPr>
            <w:pStyle w:val="3F74CB6FB74848A2B43FB0BE5299CE3F"/>
          </w:pPr>
          <w:r w:rsidRPr="0097193B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7CD84816831401EB17BB935C837DE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9487F6-3152-4365-B846-722801D96FDC}"/>
      </w:docPartPr>
      <w:docPartBody>
        <w:p w:rsidR="00534DFC" w:rsidRDefault="00275820" w:rsidP="00275820">
          <w:pPr>
            <w:pStyle w:val="97CD84816831401EB17BB935C837DE06"/>
          </w:pPr>
          <w:r w:rsidRPr="00273DA5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FDCEAE1013314778B744D684C80031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D3004-3001-4953-916F-417458231870}"/>
      </w:docPartPr>
      <w:docPartBody>
        <w:p w:rsidR="00CF67CA" w:rsidRDefault="00275820" w:rsidP="00275820">
          <w:pPr>
            <w:pStyle w:val="FDCEAE1013314778B744D684C8003198"/>
          </w:pPr>
          <w:r w:rsidRPr="001E5C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DC040C912C142AA9E21E31DF21E5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92BE0-4DF6-477E-944A-0AB41DECAF1D}"/>
      </w:docPartPr>
      <w:docPartBody>
        <w:p w:rsidR="00CF67CA" w:rsidRDefault="00275820" w:rsidP="00275820">
          <w:pPr>
            <w:pStyle w:val="DDC040C912C142AA9E21E31DF21E53D0"/>
          </w:pPr>
          <w:r w:rsidRPr="001E5C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DCF17F61114CDAA6B8D4579AE5F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BA6242-ACA5-4DC0-8252-35ED2146ABF0}"/>
      </w:docPartPr>
      <w:docPartBody>
        <w:p w:rsidR="00CF67CA" w:rsidRDefault="00275820" w:rsidP="00275820">
          <w:pPr>
            <w:pStyle w:val="3DDCF17F61114CDAA6B8D4579AE5F328"/>
          </w:pPr>
          <w:r w:rsidRPr="001E5C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069197C53041F0BD4B5A272EFC3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C080AD-C7F0-4A2F-85C3-6D16AB14DC17}"/>
      </w:docPartPr>
      <w:docPartBody>
        <w:p w:rsidR="00CF67CA" w:rsidRDefault="00275820" w:rsidP="00275820">
          <w:pPr>
            <w:pStyle w:val="79069197C53041F0BD4B5A272EFC3AE1"/>
          </w:pPr>
          <w:r w:rsidRPr="001E5C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BC228F91B84CFCB188F48CAB59B1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EF32E-C5C2-4B61-9A5E-B4ED1999D791}"/>
      </w:docPartPr>
      <w:docPartBody>
        <w:p w:rsidR="00CF67CA" w:rsidRDefault="00275820" w:rsidP="00275820">
          <w:pPr>
            <w:pStyle w:val="43BC228F91B84CFCB188F48CAB59B1E1"/>
          </w:pPr>
          <w:r w:rsidRPr="001E5C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1CB76A7281457BA997B1D3E90B71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7131B-0C7A-4112-ADA2-E10CBDA7E008}"/>
      </w:docPartPr>
      <w:docPartBody>
        <w:p w:rsidR="00CF67CA" w:rsidRDefault="00275820" w:rsidP="00275820">
          <w:pPr>
            <w:pStyle w:val="B01CB76A7281457BA997B1D3E90B71A5"/>
          </w:pPr>
          <w:r w:rsidRPr="001E5CF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DDCD886A034FD59A66B39AC6ADE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529CEE-462A-4761-AAC2-B0FF1BC99F3D}"/>
      </w:docPartPr>
      <w:docPartBody>
        <w:p w:rsidR="00000000" w:rsidRDefault="009B2857" w:rsidP="009B2857">
          <w:pPr>
            <w:pStyle w:val="23DDCD886A034FD59A66B39AC6ADE9ED"/>
          </w:pPr>
          <w:r w:rsidRPr="00273DA5">
            <w:rPr>
              <w:rStyle w:val="Plassholdertekst"/>
              <w:color w:val="FFFFFF" w:themeColor="background1"/>
            </w:rPr>
            <w:t>Klikk ell           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339"/>
    <w:rsid w:val="00275820"/>
    <w:rsid w:val="00447339"/>
    <w:rsid w:val="00534DFC"/>
    <w:rsid w:val="005E16B9"/>
    <w:rsid w:val="00802454"/>
    <w:rsid w:val="009B2857"/>
    <w:rsid w:val="00B07622"/>
    <w:rsid w:val="00BE3E83"/>
    <w:rsid w:val="00BE4DA0"/>
    <w:rsid w:val="00CF67CA"/>
    <w:rsid w:val="00F3023E"/>
    <w:rsid w:val="00F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B2857"/>
    <w:rPr>
      <w:color w:val="808080"/>
    </w:rPr>
  </w:style>
  <w:style w:type="paragraph" w:customStyle="1" w:styleId="19080C17D0AC4549B2C0678585CBB5542">
    <w:name w:val="19080C17D0AC4549B2C0678585CBB5542"/>
    <w:rsid w:val="00BE4DA0"/>
    <w:pPr>
      <w:spacing w:after="200" w:line="276" w:lineRule="auto"/>
    </w:pPr>
  </w:style>
  <w:style w:type="paragraph" w:customStyle="1" w:styleId="3F74CB6FB74848A2B43FB0BE5299CE3F1">
    <w:name w:val="3F74CB6FB74848A2B43FB0BE5299CE3F1"/>
    <w:rsid w:val="00BE4DA0"/>
    <w:pPr>
      <w:spacing w:after="200" w:line="276" w:lineRule="auto"/>
    </w:pPr>
  </w:style>
  <w:style w:type="paragraph" w:customStyle="1" w:styleId="C1460024CD6248328D6BD0ED334E99C12">
    <w:name w:val="C1460024CD6248328D6BD0ED334E99C12"/>
    <w:rsid w:val="00BE4DA0"/>
    <w:pPr>
      <w:spacing w:after="200" w:line="276" w:lineRule="auto"/>
    </w:pPr>
  </w:style>
  <w:style w:type="paragraph" w:customStyle="1" w:styleId="97CD84816831401EB17BB935C837DE061">
    <w:name w:val="97CD84816831401EB17BB935C837DE061"/>
    <w:rsid w:val="00BE4DA0"/>
    <w:pPr>
      <w:spacing w:after="200" w:line="276" w:lineRule="auto"/>
    </w:pPr>
  </w:style>
  <w:style w:type="paragraph" w:customStyle="1" w:styleId="9902DF0BA04F402D8A2517D868F153A52">
    <w:name w:val="9902DF0BA04F402D8A2517D868F153A52"/>
    <w:rsid w:val="00BE4DA0"/>
    <w:pPr>
      <w:spacing w:after="200" w:line="276" w:lineRule="auto"/>
    </w:pPr>
  </w:style>
  <w:style w:type="paragraph" w:customStyle="1" w:styleId="EA21293069944E97BB44AA2D722F92151">
    <w:name w:val="EA21293069944E97BB44AA2D722F92151"/>
    <w:rsid w:val="00BE4DA0"/>
    <w:pPr>
      <w:spacing w:after="200" w:line="276" w:lineRule="auto"/>
    </w:pPr>
  </w:style>
  <w:style w:type="paragraph" w:customStyle="1" w:styleId="EC877BBAE13D40DB9C01EB6AAE42DCA72">
    <w:name w:val="EC877BBAE13D40DB9C01EB6AAE42DCA72"/>
    <w:rsid w:val="00BE4DA0"/>
    <w:pPr>
      <w:spacing w:after="200" w:line="276" w:lineRule="auto"/>
    </w:pPr>
  </w:style>
  <w:style w:type="paragraph" w:customStyle="1" w:styleId="FF523D3DE9674F4CAB1A5E61C469AC092">
    <w:name w:val="FF523D3DE9674F4CAB1A5E61C469AC092"/>
    <w:rsid w:val="00BE4DA0"/>
    <w:pPr>
      <w:spacing w:after="200" w:line="276" w:lineRule="auto"/>
    </w:pPr>
  </w:style>
  <w:style w:type="paragraph" w:customStyle="1" w:styleId="D535D314B830458FA04A0730D8CE1FFF2">
    <w:name w:val="D535D314B830458FA04A0730D8CE1FFF2"/>
    <w:rsid w:val="00BE4DA0"/>
    <w:pPr>
      <w:spacing w:after="200" w:line="276" w:lineRule="auto"/>
    </w:pPr>
  </w:style>
  <w:style w:type="paragraph" w:customStyle="1" w:styleId="235071E2C2C7414492FB0ED3522EE5BC2">
    <w:name w:val="235071E2C2C7414492FB0ED3522EE5BC2"/>
    <w:rsid w:val="00BE4DA0"/>
    <w:pPr>
      <w:spacing w:after="200" w:line="276" w:lineRule="auto"/>
    </w:pPr>
  </w:style>
  <w:style w:type="paragraph" w:customStyle="1" w:styleId="77D70596592FD6459374926CB56AB4891">
    <w:name w:val="77D70596592FD6459374926CB56AB4891"/>
    <w:rsid w:val="00BE4DA0"/>
    <w:pPr>
      <w:spacing w:after="200" w:line="276" w:lineRule="auto"/>
    </w:pPr>
  </w:style>
  <w:style w:type="paragraph" w:customStyle="1" w:styleId="CF1BC6033A346E49B831DEA0A361D8212">
    <w:name w:val="CF1BC6033A346E49B831DEA0A361D8212"/>
    <w:rsid w:val="00BE4DA0"/>
    <w:pPr>
      <w:spacing w:after="200" w:line="276" w:lineRule="auto"/>
    </w:pPr>
  </w:style>
  <w:style w:type="paragraph" w:customStyle="1" w:styleId="7A52C3FC67552B4F96CDE30F53CF19071">
    <w:name w:val="7A52C3FC67552B4F96CDE30F53CF19071"/>
    <w:rsid w:val="00BE4DA0"/>
    <w:pPr>
      <w:spacing w:after="200" w:line="276" w:lineRule="auto"/>
    </w:pPr>
  </w:style>
  <w:style w:type="paragraph" w:customStyle="1" w:styleId="98B6E799371F55458760D58CDB00A54B2">
    <w:name w:val="98B6E799371F55458760D58CDB00A54B2"/>
    <w:rsid w:val="00BE4DA0"/>
    <w:pPr>
      <w:spacing w:after="200" w:line="276" w:lineRule="auto"/>
    </w:pPr>
  </w:style>
  <w:style w:type="paragraph" w:customStyle="1" w:styleId="E59B5E7BA381F74EAA5C926C46427A252">
    <w:name w:val="E59B5E7BA381F74EAA5C926C46427A252"/>
    <w:rsid w:val="00BE4DA0"/>
    <w:pPr>
      <w:spacing w:after="200" w:line="276" w:lineRule="auto"/>
    </w:pPr>
  </w:style>
  <w:style w:type="paragraph" w:customStyle="1" w:styleId="95F99C70FB03CF46A5304ED70862F9082">
    <w:name w:val="95F99C70FB03CF46A5304ED70862F9082"/>
    <w:rsid w:val="00BE4DA0"/>
    <w:pPr>
      <w:spacing w:after="200" w:line="276" w:lineRule="auto"/>
    </w:pPr>
  </w:style>
  <w:style w:type="paragraph" w:customStyle="1" w:styleId="897417BD0F10614FA509B04A42D6B7942">
    <w:name w:val="897417BD0F10614FA509B04A42D6B7942"/>
    <w:rsid w:val="00BE4DA0"/>
    <w:pPr>
      <w:spacing w:after="200" w:line="276" w:lineRule="auto"/>
    </w:pPr>
  </w:style>
  <w:style w:type="paragraph" w:customStyle="1" w:styleId="649F68116DBA52459128DE3CC07BD6022">
    <w:name w:val="649F68116DBA52459128DE3CC07BD6022"/>
    <w:rsid w:val="00BE4DA0"/>
    <w:pPr>
      <w:spacing w:after="200" w:line="276" w:lineRule="auto"/>
    </w:pPr>
  </w:style>
  <w:style w:type="paragraph" w:customStyle="1" w:styleId="AF8E4630E5104C4B996276DF577CB85F2">
    <w:name w:val="AF8E4630E5104C4B996276DF577CB85F2"/>
    <w:rsid w:val="00BE4DA0"/>
    <w:pPr>
      <w:spacing w:after="200" w:line="276" w:lineRule="auto"/>
    </w:pPr>
  </w:style>
  <w:style w:type="paragraph" w:customStyle="1" w:styleId="5EBA0269A945AE46A57F5FD77E873B742">
    <w:name w:val="5EBA0269A945AE46A57F5FD77E873B742"/>
    <w:rsid w:val="00BE4DA0"/>
    <w:pPr>
      <w:spacing w:after="200" w:line="276" w:lineRule="auto"/>
    </w:pPr>
  </w:style>
  <w:style w:type="paragraph" w:customStyle="1" w:styleId="47459545FBD876438116E573676C482A2">
    <w:name w:val="47459545FBD876438116E573676C482A2"/>
    <w:rsid w:val="00BE4DA0"/>
    <w:pPr>
      <w:spacing w:after="200" w:line="276" w:lineRule="auto"/>
    </w:pPr>
  </w:style>
  <w:style w:type="paragraph" w:customStyle="1" w:styleId="922C4D861BC98543957DE0FA48076ACE2">
    <w:name w:val="922C4D861BC98543957DE0FA48076ACE2"/>
    <w:rsid w:val="00BE4DA0"/>
    <w:pPr>
      <w:spacing w:after="200" w:line="276" w:lineRule="auto"/>
    </w:pPr>
  </w:style>
  <w:style w:type="paragraph" w:customStyle="1" w:styleId="D869200733274A97B2B420B6C6B47C5D2">
    <w:name w:val="D869200733274A97B2B420B6C6B47C5D2"/>
    <w:rsid w:val="00BE4DA0"/>
    <w:pPr>
      <w:spacing w:after="200" w:line="276" w:lineRule="auto"/>
    </w:pPr>
  </w:style>
  <w:style w:type="paragraph" w:customStyle="1" w:styleId="1382B61FA4504A2380BC44E82DB99C1B2">
    <w:name w:val="1382B61FA4504A2380BC44E82DB99C1B2"/>
    <w:rsid w:val="00BE4DA0"/>
    <w:pPr>
      <w:spacing w:after="200" w:line="276" w:lineRule="auto"/>
    </w:pPr>
  </w:style>
  <w:style w:type="paragraph" w:customStyle="1" w:styleId="3E4E51A79E4540258E0269DA1DA037242">
    <w:name w:val="3E4E51A79E4540258E0269DA1DA037242"/>
    <w:rsid w:val="00BE4DA0"/>
    <w:pPr>
      <w:spacing w:after="200" w:line="276" w:lineRule="auto"/>
    </w:pPr>
  </w:style>
  <w:style w:type="paragraph" w:customStyle="1" w:styleId="71745F4AB59D434AB27CB054038805E72">
    <w:name w:val="71745F4AB59D434AB27CB054038805E72"/>
    <w:rsid w:val="00BE4DA0"/>
    <w:pPr>
      <w:spacing w:after="200" w:line="276" w:lineRule="auto"/>
    </w:pPr>
  </w:style>
  <w:style w:type="paragraph" w:customStyle="1" w:styleId="4F51A1FF9CB8477487A82BD12D722B912">
    <w:name w:val="4F51A1FF9CB8477487A82BD12D722B912"/>
    <w:rsid w:val="00BE4DA0"/>
    <w:pPr>
      <w:spacing w:after="200" w:line="276" w:lineRule="auto"/>
    </w:pPr>
  </w:style>
  <w:style w:type="paragraph" w:customStyle="1" w:styleId="880AD39BBE7549F09D7AC4260186A16A2">
    <w:name w:val="880AD39BBE7549F09D7AC4260186A16A2"/>
    <w:rsid w:val="00BE4DA0"/>
    <w:pPr>
      <w:spacing w:after="200" w:line="276" w:lineRule="auto"/>
    </w:pPr>
  </w:style>
  <w:style w:type="paragraph" w:customStyle="1" w:styleId="2A26BC708BFB4303A9B204DA5F08E57A2">
    <w:name w:val="2A26BC708BFB4303A9B204DA5F08E57A2"/>
    <w:rsid w:val="00BE4DA0"/>
    <w:pPr>
      <w:spacing w:after="200" w:line="276" w:lineRule="auto"/>
    </w:pPr>
  </w:style>
  <w:style w:type="paragraph" w:customStyle="1" w:styleId="1B09AA5C8D794BFE86E5087B53B33A692">
    <w:name w:val="1B09AA5C8D794BFE86E5087B53B33A692"/>
    <w:rsid w:val="00BE4DA0"/>
    <w:pPr>
      <w:spacing w:after="200" w:line="276" w:lineRule="auto"/>
    </w:pPr>
  </w:style>
  <w:style w:type="paragraph" w:customStyle="1" w:styleId="5CC6F265F2D640F589EB8F78EE7A0EF42">
    <w:name w:val="5CC6F265F2D640F589EB8F78EE7A0EF42"/>
    <w:rsid w:val="00BE4DA0"/>
    <w:pPr>
      <w:spacing w:after="200" w:line="276" w:lineRule="auto"/>
    </w:pPr>
  </w:style>
  <w:style w:type="paragraph" w:customStyle="1" w:styleId="F4A1474F27024CF6A04E36CC9B75A4BF2">
    <w:name w:val="F4A1474F27024CF6A04E36CC9B75A4BF2"/>
    <w:rsid w:val="00BE4DA0"/>
    <w:pPr>
      <w:spacing w:after="200" w:line="276" w:lineRule="auto"/>
    </w:pPr>
  </w:style>
  <w:style w:type="paragraph" w:customStyle="1" w:styleId="8BC7D360F0E84EB2B125BEDF651416B02">
    <w:name w:val="8BC7D360F0E84EB2B125BEDF651416B02"/>
    <w:rsid w:val="00BE4DA0"/>
    <w:pPr>
      <w:spacing w:after="200" w:line="276" w:lineRule="auto"/>
    </w:pPr>
  </w:style>
  <w:style w:type="paragraph" w:customStyle="1" w:styleId="C39769462D5943D9BDD881B800887E851">
    <w:name w:val="C39769462D5943D9BDD881B800887E851"/>
    <w:rsid w:val="00BE4DA0"/>
    <w:pPr>
      <w:spacing w:after="200" w:line="276" w:lineRule="auto"/>
    </w:pPr>
  </w:style>
  <w:style w:type="paragraph" w:customStyle="1" w:styleId="0DDCA6664ACA4AADA4944B6ED06765302">
    <w:name w:val="0DDCA6664ACA4AADA4944B6ED06765302"/>
    <w:rsid w:val="00BE4DA0"/>
    <w:pPr>
      <w:spacing w:after="200" w:line="276" w:lineRule="auto"/>
    </w:pPr>
  </w:style>
  <w:style w:type="paragraph" w:customStyle="1" w:styleId="27DC957164184C079A2C3E30587D20B32">
    <w:name w:val="27DC957164184C079A2C3E30587D20B32"/>
    <w:rsid w:val="00BE4DA0"/>
    <w:pPr>
      <w:spacing w:after="200" w:line="276" w:lineRule="auto"/>
    </w:pPr>
  </w:style>
  <w:style w:type="paragraph" w:customStyle="1" w:styleId="D0221ABB3A8A4EC5B84D6DBEB0884A042">
    <w:name w:val="D0221ABB3A8A4EC5B84D6DBEB0884A042"/>
    <w:rsid w:val="00BE4DA0"/>
    <w:pPr>
      <w:spacing w:after="200" w:line="276" w:lineRule="auto"/>
    </w:pPr>
  </w:style>
  <w:style w:type="paragraph" w:customStyle="1" w:styleId="9214D520647F4F298457E86E6387375D2">
    <w:name w:val="9214D520647F4F298457E86E6387375D2"/>
    <w:rsid w:val="00BE4DA0"/>
    <w:pPr>
      <w:spacing w:after="200" w:line="276" w:lineRule="auto"/>
    </w:pPr>
  </w:style>
  <w:style w:type="paragraph" w:customStyle="1" w:styleId="2172ECACAB1844F1B46672D678757FDA2">
    <w:name w:val="2172ECACAB1844F1B46672D678757FDA2"/>
    <w:rsid w:val="00BE4DA0"/>
    <w:pPr>
      <w:spacing w:after="200" w:line="276" w:lineRule="auto"/>
    </w:pPr>
  </w:style>
  <w:style w:type="paragraph" w:customStyle="1" w:styleId="D112E0375370465D9306F32027512F451">
    <w:name w:val="D112E0375370465D9306F32027512F451"/>
    <w:rsid w:val="00BE4DA0"/>
    <w:pPr>
      <w:spacing w:after="200" w:line="276" w:lineRule="auto"/>
    </w:pPr>
  </w:style>
  <w:style w:type="paragraph" w:customStyle="1" w:styleId="9F72F662F3FA4CE2981D4AB8DBB0221F1">
    <w:name w:val="9F72F662F3FA4CE2981D4AB8DBB0221F1"/>
    <w:rsid w:val="00BE4DA0"/>
    <w:pPr>
      <w:spacing w:after="200" w:line="276" w:lineRule="auto"/>
    </w:pPr>
  </w:style>
  <w:style w:type="paragraph" w:customStyle="1" w:styleId="EAB585FFE44DBE478F76D63B0C4E16552">
    <w:name w:val="EAB585FFE44DBE478F76D63B0C4E16552"/>
    <w:rsid w:val="00BE4DA0"/>
    <w:pPr>
      <w:spacing w:after="0" w:line="240" w:lineRule="auto"/>
    </w:pPr>
  </w:style>
  <w:style w:type="paragraph" w:customStyle="1" w:styleId="19080C17D0AC4549B2C0678585CBB554">
    <w:name w:val="19080C17D0AC4549B2C0678585CBB554"/>
    <w:rsid w:val="00275820"/>
    <w:pPr>
      <w:spacing w:after="200" w:line="276" w:lineRule="auto"/>
    </w:pPr>
  </w:style>
  <w:style w:type="paragraph" w:customStyle="1" w:styleId="3F74CB6FB74848A2B43FB0BE5299CE3F">
    <w:name w:val="3F74CB6FB74848A2B43FB0BE5299CE3F"/>
    <w:rsid w:val="00275820"/>
    <w:pPr>
      <w:spacing w:after="200" w:line="276" w:lineRule="auto"/>
    </w:pPr>
  </w:style>
  <w:style w:type="paragraph" w:customStyle="1" w:styleId="C1460024CD6248328D6BD0ED334E99C1">
    <w:name w:val="C1460024CD6248328D6BD0ED334E99C1"/>
    <w:rsid w:val="00275820"/>
    <w:pPr>
      <w:spacing w:after="200" w:line="276" w:lineRule="auto"/>
    </w:pPr>
  </w:style>
  <w:style w:type="paragraph" w:customStyle="1" w:styleId="97CD84816831401EB17BB935C837DE06">
    <w:name w:val="97CD84816831401EB17BB935C837DE06"/>
    <w:rsid w:val="00275820"/>
    <w:pPr>
      <w:spacing w:after="200" w:line="276" w:lineRule="auto"/>
    </w:pPr>
  </w:style>
  <w:style w:type="paragraph" w:customStyle="1" w:styleId="9902DF0BA04F402D8A2517D868F153A5">
    <w:name w:val="9902DF0BA04F402D8A2517D868F153A5"/>
    <w:rsid w:val="00275820"/>
    <w:pPr>
      <w:spacing w:after="200" w:line="276" w:lineRule="auto"/>
    </w:pPr>
  </w:style>
  <w:style w:type="paragraph" w:customStyle="1" w:styleId="EA21293069944E97BB44AA2D722F9215">
    <w:name w:val="EA21293069944E97BB44AA2D722F9215"/>
    <w:rsid w:val="00275820"/>
    <w:pPr>
      <w:spacing w:after="200" w:line="276" w:lineRule="auto"/>
    </w:pPr>
  </w:style>
  <w:style w:type="paragraph" w:customStyle="1" w:styleId="EC877BBAE13D40DB9C01EB6AAE42DCA7">
    <w:name w:val="EC877BBAE13D40DB9C01EB6AAE42DCA7"/>
    <w:rsid w:val="00275820"/>
    <w:pPr>
      <w:spacing w:after="200" w:line="276" w:lineRule="auto"/>
    </w:pPr>
  </w:style>
  <w:style w:type="paragraph" w:customStyle="1" w:styleId="FF523D3DE9674F4CAB1A5E61C469AC09">
    <w:name w:val="FF523D3DE9674F4CAB1A5E61C469AC09"/>
    <w:rsid w:val="00275820"/>
    <w:pPr>
      <w:spacing w:after="200" w:line="276" w:lineRule="auto"/>
    </w:pPr>
  </w:style>
  <w:style w:type="paragraph" w:customStyle="1" w:styleId="D535D314B830458FA04A0730D8CE1FFF">
    <w:name w:val="D535D314B830458FA04A0730D8CE1FFF"/>
    <w:rsid w:val="00275820"/>
    <w:pPr>
      <w:spacing w:after="200" w:line="276" w:lineRule="auto"/>
    </w:pPr>
  </w:style>
  <w:style w:type="paragraph" w:customStyle="1" w:styleId="235071E2C2C7414492FB0ED3522EE5BC">
    <w:name w:val="235071E2C2C7414492FB0ED3522EE5BC"/>
    <w:rsid w:val="00275820"/>
    <w:pPr>
      <w:spacing w:after="200" w:line="276" w:lineRule="auto"/>
    </w:pPr>
  </w:style>
  <w:style w:type="paragraph" w:customStyle="1" w:styleId="77D70596592FD6459374926CB56AB489">
    <w:name w:val="77D70596592FD6459374926CB56AB489"/>
    <w:rsid w:val="00275820"/>
    <w:pPr>
      <w:spacing w:after="200" w:line="276" w:lineRule="auto"/>
    </w:pPr>
  </w:style>
  <w:style w:type="paragraph" w:customStyle="1" w:styleId="CF1BC6033A346E49B831DEA0A361D821">
    <w:name w:val="CF1BC6033A346E49B831DEA0A361D821"/>
    <w:rsid w:val="00275820"/>
    <w:pPr>
      <w:spacing w:after="200" w:line="276" w:lineRule="auto"/>
    </w:pPr>
  </w:style>
  <w:style w:type="paragraph" w:customStyle="1" w:styleId="7A52C3FC67552B4F96CDE30F53CF1907">
    <w:name w:val="7A52C3FC67552B4F96CDE30F53CF1907"/>
    <w:rsid w:val="00275820"/>
    <w:pPr>
      <w:spacing w:after="200" w:line="276" w:lineRule="auto"/>
    </w:pPr>
  </w:style>
  <w:style w:type="paragraph" w:customStyle="1" w:styleId="98B6E799371F55458760D58CDB00A54B">
    <w:name w:val="98B6E799371F55458760D58CDB00A54B"/>
    <w:rsid w:val="00275820"/>
    <w:pPr>
      <w:spacing w:after="200" w:line="276" w:lineRule="auto"/>
    </w:pPr>
  </w:style>
  <w:style w:type="paragraph" w:customStyle="1" w:styleId="E59B5E7BA381F74EAA5C926C46427A25">
    <w:name w:val="E59B5E7BA381F74EAA5C926C46427A25"/>
    <w:rsid w:val="00275820"/>
    <w:pPr>
      <w:spacing w:after="200" w:line="276" w:lineRule="auto"/>
    </w:pPr>
  </w:style>
  <w:style w:type="paragraph" w:customStyle="1" w:styleId="95F99C70FB03CF46A5304ED70862F908">
    <w:name w:val="95F99C70FB03CF46A5304ED70862F908"/>
    <w:rsid w:val="00275820"/>
    <w:pPr>
      <w:spacing w:after="200" w:line="276" w:lineRule="auto"/>
    </w:pPr>
  </w:style>
  <w:style w:type="paragraph" w:customStyle="1" w:styleId="897417BD0F10614FA509B04A42D6B794">
    <w:name w:val="897417BD0F10614FA509B04A42D6B794"/>
    <w:rsid w:val="00275820"/>
    <w:pPr>
      <w:spacing w:after="200" w:line="276" w:lineRule="auto"/>
    </w:pPr>
  </w:style>
  <w:style w:type="paragraph" w:customStyle="1" w:styleId="649F68116DBA52459128DE3CC07BD602">
    <w:name w:val="649F68116DBA52459128DE3CC07BD602"/>
    <w:rsid w:val="00275820"/>
    <w:pPr>
      <w:spacing w:after="200" w:line="276" w:lineRule="auto"/>
    </w:pPr>
  </w:style>
  <w:style w:type="paragraph" w:customStyle="1" w:styleId="AF8E4630E5104C4B996276DF577CB85F">
    <w:name w:val="AF8E4630E5104C4B996276DF577CB85F"/>
    <w:rsid w:val="00275820"/>
    <w:pPr>
      <w:spacing w:after="200" w:line="276" w:lineRule="auto"/>
    </w:pPr>
  </w:style>
  <w:style w:type="paragraph" w:customStyle="1" w:styleId="5EBA0269A945AE46A57F5FD77E873B74">
    <w:name w:val="5EBA0269A945AE46A57F5FD77E873B74"/>
    <w:rsid w:val="00275820"/>
    <w:pPr>
      <w:spacing w:after="200" w:line="276" w:lineRule="auto"/>
    </w:pPr>
  </w:style>
  <w:style w:type="paragraph" w:customStyle="1" w:styleId="47459545FBD876438116E573676C482A">
    <w:name w:val="47459545FBD876438116E573676C482A"/>
    <w:rsid w:val="00275820"/>
    <w:pPr>
      <w:spacing w:after="200" w:line="276" w:lineRule="auto"/>
    </w:pPr>
  </w:style>
  <w:style w:type="paragraph" w:customStyle="1" w:styleId="922C4D861BC98543957DE0FA48076ACE">
    <w:name w:val="922C4D861BC98543957DE0FA48076ACE"/>
    <w:rsid w:val="00275820"/>
    <w:pPr>
      <w:spacing w:after="200" w:line="276" w:lineRule="auto"/>
    </w:pPr>
  </w:style>
  <w:style w:type="paragraph" w:customStyle="1" w:styleId="FDCEAE1013314778B744D684C8003198">
    <w:name w:val="FDCEAE1013314778B744D684C8003198"/>
    <w:rsid w:val="00275820"/>
    <w:pPr>
      <w:spacing w:after="200" w:line="276" w:lineRule="auto"/>
    </w:pPr>
  </w:style>
  <w:style w:type="paragraph" w:customStyle="1" w:styleId="DDC040C912C142AA9E21E31DF21E53D0">
    <w:name w:val="DDC040C912C142AA9E21E31DF21E53D0"/>
    <w:rsid w:val="00275820"/>
    <w:pPr>
      <w:spacing w:after="200" w:line="276" w:lineRule="auto"/>
    </w:pPr>
  </w:style>
  <w:style w:type="paragraph" w:customStyle="1" w:styleId="3DDCF17F61114CDAA6B8D4579AE5F328">
    <w:name w:val="3DDCF17F61114CDAA6B8D4579AE5F328"/>
    <w:rsid w:val="00275820"/>
    <w:pPr>
      <w:spacing w:after="200" w:line="276" w:lineRule="auto"/>
    </w:pPr>
  </w:style>
  <w:style w:type="paragraph" w:customStyle="1" w:styleId="79069197C53041F0BD4B5A272EFC3AE1">
    <w:name w:val="79069197C53041F0BD4B5A272EFC3AE1"/>
    <w:rsid w:val="00275820"/>
    <w:pPr>
      <w:spacing w:after="200" w:line="276" w:lineRule="auto"/>
    </w:pPr>
  </w:style>
  <w:style w:type="paragraph" w:customStyle="1" w:styleId="43BC228F91B84CFCB188F48CAB59B1E1">
    <w:name w:val="43BC228F91B84CFCB188F48CAB59B1E1"/>
    <w:rsid w:val="00275820"/>
    <w:pPr>
      <w:spacing w:after="200" w:line="276" w:lineRule="auto"/>
    </w:pPr>
  </w:style>
  <w:style w:type="paragraph" w:customStyle="1" w:styleId="880AD39BBE7549F09D7AC4260186A16A">
    <w:name w:val="880AD39BBE7549F09D7AC4260186A16A"/>
    <w:rsid w:val="00275820"/>
    <w:pPr>
      <w:spacing w:after="200" w:line="276" w:lineRule="auto"/>
    </w:pPr>
  </w:style>
  <w:style w:type="paragraph" w:customStyle="1" w:styleId="2A26BC708BFB4303A9B204DA5F08E57A">
    <w:name w:val="2A26BC708BFB4303A9B204DA5F08E57A"/>
    <w:rsid w:val="00275820"/>
    <w:pPr>
      <w:spacing w:after="200" w:line="276" w:lineRule="auto"/>
    </w:pPr>
  </w:style>
  <w:style w:type="paragraph" w:customStyle="1" w:styleId="1B09AA5C8D794BFE86E5087B53B33A69">
    <w:name w:val="1B09AA5C8D794BFE86E5087B53B33A69"/>
    <w:rsid w:val="00275820"/>
    <w:pPr>
      <w:spacing w:after="200" w:line="276" w:lineRule="auto"/>
    </w:pPr>
  </w:style>
  <w:style w:type="paragraph" w:customStyle="1" w:styleId="5CC6F265F2D640F589EB8F78EE7A0EF4">
    <w:name w:val="5CC6F265F2D640F589EB8F78EE7A0EF4"/>
    <w:rsid w:val="00275820"/>
    <w:pPr>
      <w:spacing w:after="200" w:line="276" w:lineRule="auto"/>
    </w:pPr>
  </w:style>
  <w:style w:type="paragraph" w:customStyle="1" w:styleId="F4A1474F27024CF6A04E36CC9B75A4BF">
    <w:name w:val="F4A1474F27024CF6A04E36CC9B75A4BF"/>
    <w:rsid w:val="00275820"/>
    <w:pPr>
      <w:spacing w:after="200" w:line="276" w:lineRule="auto"/>
    </w:pPr>
  </w:style>
  <w:style w:type="paragraph" w:customStyle="1" w:styleId="8BC7D360F0E84EB2B125BEDF651416B0">
    <w:name w:val="8BC7D360F0E84EB2B125BEDF651416B0"/>
    <w:rsid w:val="00275820"/>
    <w:pPr>
      <w:spacing w:after="200" w:line="276" w:lineRule="auto"/>
    </w:pPr>
  </w:style>
  <w:style w:type="paragraph" w:customStyle="1" w:styleId="C39769462D5943D9BDD881B800887E85">
    <w:name w:val="C39769462D5943D9BDD881B800887E85"/>
    <w:rsid w:val="00275820"/>
    <w:pPr>
      <w:spacing w:after="200" w:line="276" w:lineRule="auto"/>
    </w:pPr>
  </w:style>
  <w:style w:type="paragraph" w:customStyle="1" w:styleId="0DDCA6664ACA4AADA4944B6ED0676530">
    <w:name w:val="0DDCA6664ACA4AADA4944B6ED0676530"/>
    <w:rsid w:val="00275820"/>
    <w:pPr>
      <w:spacing w:after="200" w:line="276" w:lineRule="auto"/>
    </w:pPr>
  </w:style>
  <w:style w:type="paragraph" w:customStyle="1" w:styleId="27DC957164184C079A2C3E30587D20B3">
    <w:name w:val="27DC957164184C079A2C3E30587D20B3"/>
    <w:rsid w:val="00275820"/>
    <w:pPr>
      <w:spacing w:after="200" w:line="276" w:lineRule="auto"/>
    </w:pPr>
  </w:style>
  <w:style w:type="paragraph" w:customStyle="1" w:styleId="B01CB76A7281457BA997B1D3E90B71A5">
    <w:name w:val="B01CB76A7281457BA997B1D3E90B71A5"/>
    <w:rsid w:val="00275820"/>
    <w:pPr>
      <w:spacing w:after="200" w:line="276" w:lineRule="auto"/>
    </w:pPr>
  </w:style>
  <w:style w:type="paragraph" w:customStyle="1" w:styleId="9214D520647F4F298457E86E6387375D">
    <w:name w:val="9214D520647F4F298457E86E6387375D"/>
    <w:rsid w:val="00275820"/>
    <w:pPr>
      <w:spacing w:after="200" w:line="276" w:lineRule="auto"/>
    </w:pPr>
  </w:style>
  <w:style w:type="paragraph" w:customStyle="1" w:styleId="2172ECACAB1844F1B46672D678757FDA">
    <w:name w:val="2172ECACAB1844F1B46672D678757FDA"/>
    <w:rsid w:val="00275820"/>
    <w:pPr>
      <w:spacing w:after="200" w:line="276" w:lineRule="auto"/>
    </w:pPr>
  </w:style>
  <w:style w:type="paragraph" w:customStyle="1" w:styleId="D112E0375370465D9306F32027512F45">
    <w:name w:val="D112E0375370465D9306F32027512F45"/>
    <w:rsid w:val="00275820"/>
    <w:pPr>
      <w:spacing w:after="200" w:line="276" w:lineRule="auto"/>
    </w:pPr>
  </w:style>
  <w:style w:type="paragraph" w:customStyle="1" w:styleId="9F72F662F3FA4CE2981D4AB8DBB0221F">
    <w:name w:val="9F72F662F3FA4CE2981D4AB8DBB0221F"/>
    <w:rsid w:val="00275820"/>
    <w:pPr>
      <w:spacing w:after="200" w:line="276" w:lineRule="auto"/>
    </w:pPr>
  </w:style>
  <w:style w:type="paragraph" w:customStyle="1" w:styleId="EAB585FFE44DBE478F76D63B0C4E1655">
    <w:name w:val="EAB585FFE44DBE478F76D63B0C4E1655"/>
    <w:rsid w:val="00275820"/>
    <w:pPr>
      <w:spacing w:after="0" w:line="240" w:lineRule="auto"/>
    </w:pPr>
  </w:style>
  <w:style w:type="paragraph" w:customStyle="1" w:styleId="F873E3BEBFA44EC6A7AEF746BB880C68">
    <w:name w:val="F873E3BEBFA44EC6A7AEF746BB880C68"/>
    <w:rsid w:val="009B2857"/>
    <w:rPr>
      <w:kern w:val="2"/>
      <w14:ligatures w14:val="standardContextual"/>
    </w:rPr>
  </w:style>
  <w:style w:type="paragraph" w:customStyle="1" w:styleId="23DDCD886A034FD59A66B39AC6ADE9ED">
    <w:name w:val="23DDCD886A034FD59A66B39AC6ADE9ED"/>
    <w:rsid w:val="009B285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t Word dokument" ma:contentTypeID="0x010100D7F50DA1F5C5E64B9ECB5E3D86DF46BD" ma:contentTypeVersion="0" ma:contentTypeDescription="Opprett et nytt dokument." ma:contentTypeScope="" ma:versionID="ca9a58231fb529d592d636aa1ebff8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7f1c238a428d9e7728ef62f27feb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C87C9-1D1F-45E3-80FA-6D1827097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93C9D-8EC3-4181-9FE7-F011A4B46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25FE6-7FD6-4F38-B8D5-2504389FA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1515</Words>
  <Characters>8031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Medbøen</dc:creator>
  <cp:lastModifiedBy>Karin Persson</cp:lastModifiedBy>
  <cp:revision>3</cp:revision>
  <cp:lastPrinted>2019-03-04T12:08:00Z</cp:lastPrinted>
  <dcterms:created xsi:type="dcterms:W3CDTF">2023-11-07T10:21:00Z</dcterms:created>
  <dcterms:modified xsi:type="dcterms:W3CDTF">2023-11-07T10:26:00Z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0x010100D7F50DA1F5C5E64B9ECB5E3D86DF46BD</vt:lpwstr>
  </property>
</Properties>
</file>