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A51B0" w14:textId="1958C6AB" w:rsidR="00064DCD" w:rsidRPr="00757F94" w:rsidRDefault="006D11CD">
      <w:pPr>
        <w:rPr>
          <w:rFonts w:ascii="Times New Roman" w:eastAsia="Times New Roman" w:hAnsi="Times New Roman"/>
          <w:b/>
          <w:sz w:val="24"/>
          <w:szCs w:val="24"/>
          <w:lang w:eastAsia="nb-NO"/>
        </w:rPr>
      </w:pPr>
      <w:r w:rsidRPr="00757F94">
        <w:rPr>
          <w:rFonts w:ascii="Times New Roman" w:eastAsia="Times New Roman" w:hAnsi="Times New Roman"/>
          <w:b/>
          <w:sz w:val="24"/>
          <w:szCs w:val="24"/>
          <w:lang w:eastAsia="nb-NO"/>
        </w:rPr>
        <w:t xml:space="preserve">Alderspsykiatriske avdelinger </w:t>
      </w:r>
    </w:p>
    <w:p w14:paraId="53BCAFD8" w14:textId="77777777" w:rsidR="00744E83" w:rsidRPr="00757F94" w:rsidRDefault="00744E83">
      <w:pPr>
        <w:rPr>
          <w:rFonts w:ascii="Times New Roman" w:eastAsia="Times New Roman" w:hAnsi="Times New Roman"/>
          <w:sz w:val="24"/>
          <w:szCs w:val="24"/>
          <w:lang w:eastAsia="nb-NO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1787"/>
        <w:gridCol w:w="2465"/>
        <w:gridCol w:w="4957"/>
      </w:tblGrid>
      <w:tr w:rsidR="00757F94" w:rsidRPr="00757F94" w14:paraId="6AD853CF" w14:textId="77777777" w:rsidTr="005957C6">
        <w:tc>
          <w:tcPr>
            <w:tcW w:w="1787" w:type="dxa"/>
          </w:tcPr>
          <w:p w14:paraId="08B2C252" w14:textId="77777777" w:rsidR="00EB38E4" w:rsidRPr="00757F94" w:rsidRDefault="00F64207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Region </w:t>
            </w:r>
          </w:p>
        </w:tc>
        <w:tc>
          <w:tcPr>
            <w:tcW w:w="2465" w:type="dxa"/>
          </w:tcPr>
          <w:p w14:paraId="4CD576E4" w14:textId="77777777" w:rsidR="00EB38E4" w:rsidRPr="00757F94" w:rsidRDefault="00F64207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Sykehus </w:t>
            </w:r>
          </w:p>
        </w:tc>
        <w:tc>
          <w:tcPr>
            <w:tcW w:w="4957" w:type="dxa"/>
          </w:tcPr>
          <w:p w14:paraId="343EDE06" w14:textId="77777777" w:rsidR="00EB38E4" w:rsidRPr="00757F94" w:rsidRDefault="00B21038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Type alderspsykiatrisk post</w:t>
            </w:r>
            <w:r w:rsidR="00AA3DCF"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/enhet</w:t>
            </w:r>
          </w:p>
        </w:tc>
      </w:tr>
      <w:tr w:rsidR="00757F94" w:rsidRPr="00757F94" w14:paraId="1ABEB285" w14:textId="77777777" w:rsidTr="005957C6">
        <w:tc>
          <w:tcPr>
            <w:tcW w:w="1787" w:type="dxa"/>
            <w:vMerge w:val="restart"/>
          </w:tcPr>
          <w:p w14:paraId="08141EEB" w14:textId="77777777" w:rsidR="003557C4" w:rsidRPr="00757F94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  <w:p w14:paraId="06F2D472" w14:textId="77777777" w:rsidR="003557C4" w:rsidRPr="00757F94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  <w:p w14:paraId="2CCCE04C" w14:textId="77777777" w:rsidR="003557C4" w:rsidRPr="00757F94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  <w:p w14:paraId="4AC59701" w14:textId="77777777" w:rsidR="003557C4" w:rsidRPr="00757F94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  <w:p w14:paraId="193EE193" w14:textId="77777777" w:rsidR="003557C4" w:rsidRPr="00757F94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  <w:p w14:paraId="1C608092" w14:textId="77777777" w:rsidR="003557C4" w:rsidRPr="00757F94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Helse Sør Øst </w:t>
            </w:r>
          </w:p>
        </w:tc>
        <w:tc>
          <w:tcPr>
            <w:tcW w:w="2465" w:type="dxa"/>
          </w:tcPr>
          <w:p w14:paraId="3D313569" w14:textId="77777777" w:rsidR="003557C4" w:rsidRPr="00757F94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Oslo Universitetssykehus</w:t>
            </w:r>
          </w:p>
        </w:tc>
        <w:tc>
          <w:tcPr>
            <w:tcW w:w="4957" w:type="dxa"/>
          </w:tcPr>
          <w:p w14:paraId="23DAC4DA" w14:textId="3C6B51CA" w:rsidR="003557C4" w:rsidRPr="00757F94" w:rsidRDefault="00D036D8" w:rsidP="00504F31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D</w:t>
            </w:r>
            <w:r w:rsidR="00757F94"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eltar med d</w:t>
            </w:r>
            <w:r w:rsidR="003557C4"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øgnenhet og poliklinikk </w:t>
            </w:r>
          </w:p>
        </w:tc>
      </w:tr>
      <w:tr w:rsidR="00757F94" w:rsidRPr="00757F94" w14:paraId="6F72CCF1" w14:textId="77777777" w:rsidTr="005957C6">
        <w:tc>
          <w:tcPr>
            <w:tcW w:w="1787" w:type="dxa"/>
            <w:vMerge/>
          </w:tcPr>
          <w:p w14:paraId="20D34B32" w14:textId="77777777" w:rsidR="003557C4" w:rsidRPr="00757F94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465" w:type="dxa"/>
          </w:tcPr>
          <w:p w14:paraId="64F87D73" w14:textId="77777777" w:rsidR="003557C4" w:rsidRPr="00757F94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Akershus Universitetssykehus</w:t>
            </w:r>
          </w:p>
        </w:tc>
        <w:tc>
          <w:tcPr>
            <w:tcW w:w="4957" w:type="dxa"/>
          </w:tcPr>
          <w:p w14:paraId="2BF19F23" w14:textId="65B5CA82" w:rsidR="003557C4" w:rsidRPr="00757F94" w:rsidRDefault="003557C4" w:rsidP="00AA3DCF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Deltar med to døgnpost</w:t>
            </w:r>
            <w:r w:rsidR="00637CB3"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er</w:t>
            </w:r>
            <w:r w:rsidR="00757F94"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. Poliklinikk deltar ikke pr.d.d</w:t>
            </w:r>
          </w:p>
        </w:tc>
      </w:tr>
      <w:tr w:rsidR="00757F94" w:rsidRPr="00757F94" w14:paraId="3DF20C91" w14:textId="77777777" w:rsidTr="005957C6">
        <w:tc>
          <w:tcPr>
            <w:tcW w:w="1787" w:type="dxa"/>
            <w:vMerge/>
          </w:tcPr>
          <w:p w14:paraId="222D217A" w14:textId="77777777" w:rsidR="003557C4" w:rsidRPr="00757F94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465" w:type="dxa"/>
          </w:tcPr>
          <w:p w14:paraId="386A1CC3" w14:textId="77777777" w:rsidR="003557C4" w:rsidRPr="00757F94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Sykehuset Innlandet </w:t>
            </w:r>
          </w:p>
        </w:tc>
        <w:tc>
          <w:tcPr>
            <w:tcW w:w="4957" w:type="dxa"/>
          </w:tcPr>
          <w:p w14:paraId="59DE3DB4" w14:textId="186EB186" w:rsidR="003557C4" w:rsidRPr="00757F94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Deltar med tre døgnposter og poliklinikk </w:t>
            </w:r>
          </w:p>
        </w:tc>
      </w:tr>
      <w:tr w:rsidR="00757F94" w:rsidRPr="00757F94" w14:paraId="61365E4E" w14:textId="77777777" w:rsidTr="005957C6">
        <w:tc>
          <w:tcPr>
            <w:tcW w:w="1787" w:type="dxa"/>
            <w:vMerge/>
          </w:tcPr>
          <w:p w14:paraId="09D8D8EB" w14:textId="77777777" w:rsidR="003557C4" w:rsidRPr="00757F94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465" w:type="dxa"/>
          </w:tcPr>
          <w:p w14:paraId="5F06525C" w14:textId="77777777" w:rsidR="003557C4" w:rsidRPr="00757F94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Sykehuset Østfold </w:t>
            </w:r>
          </w:p>
        </w:tc>
        <w:tc>
          <w:tcPr>
            <w:tcW w:w="4957" w:type="dxa"/>
          </w:tcPr>
          <w:p w14:paraId="10928CF5" w14:textId="30074F88" w:rsidR="003557C4" w:rsidRPr="00757F94" w:rsidRDefault="00504F31" w:rsidP="005F29E3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Deltar med døgnenhet og p</w:t>
            </w:r>
            <w:r w:rsidR="003557C4"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oliklinikk</w:t>
            </w:r>
          </w:p>
        </w:tc>
      </w:tr>
      <w:tr w:rsidR="00757F94" w:rsidRPr="00757F94" w14:paraId="24ADBD54" w14:textId="77777777" w:rsidTr="005957C6">
        <w:tc>
          <w:tcPr>
            <w:tcW w:w="1787" w:type="dxa"/>
            <w:vMerge/>
          </w:tcPr>
          <w:p w14:paraId="7DCCC53A" w14:textId="77777777" w:rsidR="003557C4" w:rsidRPr="00757F94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465" w:type="dxa"/>
          </w:tcPr>
          <w:p w14:paraId="33B73BAE" w14:textId="77777777" w:rsidR="003557C4" w:rsidRPr="00757F94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Sykehuset Telemark</w:t>
            </w:r>
          </w:p>
        </w:tc>
        <w:tc>
          <w:tcPr>
            <w:tcW w:w="4957" w:type="dxa"/>
          </w:tcPr>
          <w:p w14:paraId="1779548F" w14:textId="00CD722F" w:rsidR="003557C4" w:rsidRPr="00757F94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Deltar med døgnpost</w:t>
            </w:r>
            <w:r w:rsidR="00DE15F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. Poliklinikk deltar ikke pr.d.d.</w:t>
            </w:r>
          </w:p>
        </w:tc>
      </w:tr>
      <w:tr w:rsidR="00757F94" w:rsidRPr="00757F94" w14:paraId="4E339665" w14:textId="77777777" w:rsidTr="005957C6">
        <w:tc>
          <w:tcPr>
            <w:tcW w:w="1787" w:type="dxa"/>
            <w:vMerge/>
          </w:tcPr>
          <w:p w14:paraId="38450F04" w14:textId="77777777" w:rsidR="003557C4" w:rsidRPr="00757F94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465" w:type="dxa"/>
          </w:tcPr>
          <w:p w14:paraId="4C5DDB94" w14:textId="77777777" w:rsidR="003557C4" w:rsidRPr="00757F94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Sykehuset i Vestfold</w:t>
            </w:r>
          </w:p>
        </w:tc>
        <w:tc>
          <w:tcPr>
            <w:tcW w:w="4957" w:type="dxa"/>
          </w:tcPr>
          <w:p w14:paraId="47BD8F69" w14:textId="62774CE1" w:rsidR="003557C4" w:rsidRPr="00757F94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Deltar med en døgnpost</w:t>
            </w:r>
            <w:r w:rsidR="00757F94"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. P</w:t>
            </w:r>
            <w:r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oliklinikk</w:t>
            </w:r>
            <w:r w:rsidR="00757F94"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leverer ikke pr d.d.</w:t>
            </w:r>
          </w:p>
        </w:tc>
      </w:tr>
      <w:tr w:rsidR="00757F94" w:rsidRPr="00757F94" w14:paraId="52739E8E" w14:textId="77777777" w:rsidTr="005957C6">
        <w:tc>
          <w:tcPr>
            <w:tcW w:w="1787" w:type="dxa"/>
            <w:vMerge/>
          </w:tcPr>
          <w:p w14:paraId="2C1D8612" w14:textId="77777777" w:rsidR="003557C4" w:rsidRPr="00757F94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465" w:type="dxa"/>
          </w:tcPr>
          <w:p w14:paraId="03AD312A" w14:textId="77777777" w:rsidR="003557C4" w:rsidRPr="00757F94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Sørlandet Sykehus</w:t>
            </w:r>
          </w:p>
        </w:tc>
        <w:tc>
          <w:tcPr>
            <w:tcW w:w="4957" w:type="dxa"/>
          </w:tcPr>
          <w:p w14:paraId="2643DCD2" w14:textId="77777777" w:rsidR="0035453C" w:rsidRPr="00757F94" w:rsidRDefault="0035453C" w:rsidP="002518BD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Arendal: Deltar med </w:t>
            </w:r>
            <w:r w:rsidR="00F847D4"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poliklinikk</w:t>
            </w:r>
            <w:r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</w:t>
            </w:r>
          </w:p>
          <w:p w14:paraId="147B1F7C" w14:textId="203E871C" w:rsidR="003557C4" w:rsidRPr="00757F94" w:rsidRDefault="003557C4" w:rsidP="0035453C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Kristiansand</w:t>
            </w:r>
            <w:r w:rsidR="0035453C"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: Deltar med</w:t>
            </w:r>
            <w:r w:rsidR="00780922"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poliklinikk</w:t>
            </w:r>
            <w:r w:rsidR="002518BD"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</w:t>
            </w:r>
            <w:r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5957C6" w:rsidRPr="00757F94" w14:paraId="1E1B660F" w14:textId="77777777" w:rsidTr="005957C6">
        <w:tc>
          <w:tcPr>
            <w:tcW w:w="1787" w:type="dxa"/>
            <w:vMerge/>
          </w:tcPr>
          <w:p w14:paraId="56298372" w14:textId="77777777" w:rsidR="005957C6" w:rsidRPr="00757F94" w:rsidRDefault="005957C6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465" w:type="dxa"/>
          </w:tcPr>
          <w:p w14:paraId="11A495EB" w14:textId="029AF6FC" w:rsidR="005957C6" w:rsidRPr="00757F94" w:rsidRDefault="005957C6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Vestre Viken</w:t>
            </w:r>
          </w:p>
        </w:tc>
        <w:tc>
          <w:tcPr>
            <w:tcW w:w="4957" w:type="dxa"/>
          </w:tcPr>
          <w:p w14:paraId="72180241" w14:textId="6C6723CA" w:rsidR="005957C6" w:rsidRPr="00757F94" w:rsidRDefault="005957C6" w:rsidP="002518BD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Deltar med poliklinikk og døgnposter</w:t>
            </w:r>
          </w:p>
        </w:tc>
      </w:tr>
      <w:tr w:rsidR="00757F94" w:rsidRPr="00757F94" w14:paraId="6285E623" w14:textId="77777777" w:rsidTr="005957C6">
        <w:tc>
          <w:tcPr>
            <w:tcW w:w="1787" w:type="dxa"/>
            <w:vMerge w:val="restart"/>
          </w:tcPr>
          <w:p w14:paraId="7F64FBC6" w14:textId="77777777" w:rsidR="0079480F" w:rsidRPr="00757F94" w:rsidRDefault="0079480F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  <w:p w14:paraId="601BD523" w14:textId="77777777" w:rsidR="0079480F" w:rsidRPr="00757F94" w:rsidRDefault="0079480F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Samarbeid Helse Sør Øst </w:t>
            </w:r>
          </w:p>
          <w:p w14:paraId="26CC8372" w14:textId="77777777" w:rsidR="0079480F" w:rsidRPr="00757F94" w:rsidRDefault="0079480F" w:rsidP="00D4315E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465" w:type="dxa"/>
          </w:tcPr>
          <w:p w14:paraId="0EDB7D31" w14:textId="77777777" w:rsidR="0079480F" w:rsidRPr="00757F94" w:rsidRDefault="0079480F" w:rsidP="00CB2713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Diakonhjemmet sykehus Oslo </w:t>
            </w:r>
          </w:p>
        </w:tc>
        <w:tc>
          <w:tcPr>
            <w:tcW w:w="4957" w:type="dxa"/>
          </w:tcPr>
          <w:p w14:paraId="155E6CF0" w14:textId="55431C3B" w:rsidR="0079480F" w:rsidRPr="00757F94" w:rsidRDefault="0079480F" w:rsidP="00E25918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Deltar med </w:t>
            </w:r>
            <w:r w:rsidR="00E25918"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døgnpost</w:t>
            </w:r>
            <w:r w:rsidR="005957C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. P</w:t>
            </w:r>
            <w:r w:rsidR="00D036D8"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oliklinikk</w:t>
            </w:r>
            <w:r w:rsidR="005957C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deltar pr d.d. ikke</w:t>
            </w:r>
          </w:p>
        </w:tc>
      </w:tr>
      <w:tr w:rsidR="00757F94" w:rsidRPr="00757F94" w14:paraId="5B4E21FA" w14:textId="77777777" w:rsidTr="005957C6">
        <w:tc>
          <w:tcPr>
            <w:tcW w:w="1787" w:type="dxa"/>
            <w:vMerge/>
          </w:tcPr>
          <w:p w14:paraId="45DABA56" w14:textId="77777777" w:rsidR="0079480F" w:rsidRPr="00757F94" w:rsidRDefault="0079480F" w:rsidP="00D4315E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465" w:type="dxa"/>
          </w:tcPr>
          <w:p w14:paraId="732B451D" w14:textId="77777777" w:rsidR="0079480F" w:rsidRPr="00757F94" w:rsidRDefault="0079480F" w:rsidP="00790A48">
            <w:pPr>
              <w:rPr>
                <w:rFonts w:ascii="Times New Roman" w:eastAsia="Times New Roman" w:hAnsi="Times New Roman"/>
                <w:sz w:val="24"/>
                <w:szCs w:val="24"/>
                <w:lang w:val="en-US" w:eastAsia="nb-NO"/>
              </w:rPr>
            </w:pPr>
            <w:r w:rsidRPr="00757F94">
              <w:rPr>
                <w:rFonts w:ascii="Times New Roman" w:eastAsia="Times New Roman" w:hAnsi="Times New Roman"/>
                <w:sz w:val="24"/>
                <w:szCs w:val="24"/>
                <w:lang w:val="en-US" w:eastAsia="nb-NO"/>
              </w:rPr>
              <w:t>N.K.S Grefsenlia A/S</w:t>
            </w:r>
          </w:p>
        </w:tc>
        <w:tc>
          <w:tcPr>
            <w:tcW w:w="4957" w:type="dxa"/>
          </w:tcPr>
          <w:p w14:paraId="5E075B80" w14:textId="01334C7C" w:rsidR="0079480F" w:rsidRPr="00757F94" w:rsidRDefault="0079480F" w:rsidP="00790A48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Deltar med døgnpost</w:t>
            </w:r>
          </w:p>
        </w:tc>
      </w:tr>
      <w:tr w:rsidR="00757F94" w:rsidRPr="00757F94" w14:paraId="34569308" w14:textId="77777777" w:rsidTr="005957C6">
        <w:tc>
          <w:tcPr>
            <w:tcW w:w="1787" w:type="dxa"/>
            <w:vMerge w:val="restart"/>
          </w:tcPr>
          <w:p w14:paraId="5F7A63E9" w14:textId="77777777" w:rsidR="003557C4" w:rsidRPr="00757F94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  <w:p w14:paraId="7557D7A7" w14:textId="77777777" w:rsidR="003557C4" w:rsidRPr="00757F94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  <w:p w14:paraId="45F92518" w14:textId="77777777" w:rsidR="003557C4" w:rsidRPr="00757F94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  <w:p w14:paraId="0210D447" w14:textId="77777777" w:rsidR="003557C4" w:rsidRPr="00757F94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Helse Vest </w:t>
            </w:r>
          </w:p>
        </w:tc>
        <w:tc>
          <w:tcPr>
            <w:tcW w:w="2465" w:type="dxa"/>
          </w:tcPr>
          <w:p w14:paraId="5AAC5101" w14:textId="77777777" w:rsidR="003557C4" w:rsidRPr="00757F94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Stavanger Universitetssykehus</w:t>
            </w:r>
          </w:p>
        </w:tc>
        <w:tc>
          <w:tcPr>
            <w:tcW w:w="4957" w:type="dxa"/>
          </w:tcPr>
          <w:p w14:paraId="1FAC6976" w14:textId="751D2C82" w:rsidR="003557C4" w:rsidRPr="00757F94" w:rsidRDefault="003557C4" w:rsidP="00B85939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Deltar med en poliklinik</w:t>
            </w:r>
            <w:r w:rsidR="00DE15F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k. Døgnposten leverer ikke pr.d.d.</w:t>
            </w:r>
          </w:p>
        </w:tc>
      </w:tr>
      <w:tr w:rsidR="00757F94" w:rsidRPr="00757F94" w14:paraId="0C7352FB" w14:textId="77777777" w:rsidTr="005957C6">
        <w:tc>
          <w:tcPr>
            <w:tcW w:w="1787" w:type="dxa"/>
            <w:vMerge/>
          </w:tcPr>
          <w:p w14:paraId="78537876" w14:textId="77777777" w:rsidR="003557C4" w:rsidRPr="00757F94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465" w:type="dxa"/>
          </w:tcPr>
          <w:p w14:paraId="35414FE9" w14:textId="77777777" w:rsidR="003557C4" w:rsidRPr="00757F94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Haukeland universitetssjukehus</w:t>
            </w:r>
          </w:p>
        </w:tc>
        <w:tc>
          <w:tcPr>
            <w:tcW w:w="4957" w:type="dxa"/>
          </w:tcPr>
          <w:p w14:paraId="25A38007" w14:textId="3AE7D3B6" w:rsidR="003557C4" w:rsidRPr="00757F94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Deltar med døgnpost og poliklinikk </w:t>
            </w:r>
          </w:p>
        </w:tc>
      </w:tr>
      <w:tr w:rsidR="00757F94" w:rsidRPr="00757F94" w14:paraId="31426E23" w14:textId="77777777" w:rsidTr="005957C6">
        <w:tc>
          <w:tcPr>
            <w:tcW w:w="1787" w:type="dxa"/>
            <w:vMerge/>
          </w:tcPr>
          <w:p w14:paraId="3F4310C5" w14:textId="77777777" w:rsidR="003557C4" w:rsidRPr="00757F94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465" w:type="dxa"/>
          </w:tcPr>
          <w:p w14:paraId="0AE72824" w14:textId="77777777" w:rsidR="003557C4" w:rsidRPr="00757F94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Helse Fonna </w:t>
            </w:r>
          </w:p>
        </w:tc>
        <w:tc>
          <w:tcPr>
            <w:tcW w:w="4957" w:type="dxa"/>
          </w:tcPr>
          <w:p w14:paraId="60FBA6FF" w14:textId="2907C757" w:rsidR="003557C4" w:rsidRPr="00757F94" w:rsidRDefault="00B37BA1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Deltar med </w:t>
            </w:r>
            <w:r w:rsidR="000D2602"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døgnpost</w:t>
            </w:r>
            <w:r w:rsidR="00757F94"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. Poliklinikk deltar ikke pr d.d.</w:t>
            </w:r>
          </w:p>
        </w:tc>
      </w:tr>
      <w:tr w:rsidR="00757F94" w:rsidRPr="00757F94" w14:paraId="71165A6B" w14:textId="77777777" w:rsidTr="005957C6">
        <w:tc>
          <w:tcPr>
            <w:tcW w:w="1787" w:type="dxa"/>
            <w:vMerge/>
          </w:tcPr>
          <w:p w14:paraId="5C8804F6" w14:textId="77777777" w:rsidR="003557C4" w:rsidRPr="00757F94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465" w:type="dxa"/>
            <w:shd w:val="clear" w:color="auto" w:fill="auto"/>
          </w:tcPr>
          <w:p w14:paraId="69333FCF" w14:textId="77777777" w:rsidR="003557C4" w:rsidRPr="00757F94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NKS Olaviken Alderspsykiatriske sykehus</w:t>
            </w:r>
          </w:p>
        </w:tc>
        <w:tc>
          <w:tcPr>
            <w:tcW w:w="4957" w:type="dxa"/>
          </w:tcPr>
          <w:p w14:paraId="6E23DE5C" w14:textId="2F1CFA4E" w:rsidR="003557C4" w:rsidRPr="00757F94" w:rsidRDefault="00B37BA1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Deltar </w:t>
            </w:r>
            <w:r w:rsidR="002C21F7"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med døgnpost</w:t>
            </w:r>
            <w:r w:rsidR="005957C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og poliklinikk</w:t>
            </w:r>
          </w:p>
        </w:tc>
      </w:tr>
      <w:tr w:rsidR="00757F94" w:rsidRPr="00757F94" w14:paraId="2AF78529" w14:textId="77777777" w:rsidTr="005957C6">
        <w:tc>
          <w:tcPr>
            <w:tcW w:w="1787" w:type="dxa"/>
            <w:vMerge w:val="restart"/>
          </w:tcPr>
          <w:p w14:paraId="0197A366" w14:textId="77777777" w:rsidR="003557C4" w:rsidRPr="00757F94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  <w:p w14:paraId="31644284" w14:textId="77777777" w:rsidR="003557C4" w:rsidRPr="00757F94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  <w:p w14:paraId="6E58A036" w14:textId="77777777" w:rsidR="003557C4" w:rsidRPr="00757F94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  <w:p w14:paraId="5907304A" w14:textId="77777777" w:rsidR="003557C4" w:rsidRPr="00757F94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Helse Nord </w:t>
            </w:r>
          </w:p>
        </w:tc>
        <w:tc>
          <w:tcPr>
            <w:tcW w:w="2465" w:type="dxa"/>
          </w:tcPr>
          <w:p w14:paraId="03D46213" w14:textId="77777777" w:rsidR="003557C4" w:rsidRPr="00757F94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Universitetssykehuset Nord – Norge.</w:t>
            </w:r>
            <w:r w:rsidR="00377477"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(UNN Åsgård) </w:t>
            </w:r>
          </w:p>
        </w:tc>
        <w:tc>
          <w:tcPr>
            <w:tcW w:w="4957" w:type="dxa"/>
          </w:tcPr>
          <w:p w14:paraId="05C3288E" w14:textId="424885F9" w:rsidR="003557C4" w:rsidRPr="00757F94" w:rsidRDefault="003557C4" w:rsidP="00377477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Deltar med en døgnpost</w:t>
            </w:r>
            <w:r w:rsidR="00967C65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. P</w:t>
            </w:r>
            <w:r w:rsidR="00377477"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oliklinikk </w:t>
            </w:r>
            <w:r w:rsidR="00967C65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lever ikke pr.d.d.</w:t>
            </w:r>
          </w:p>
        </w:tc>
      </w:tr>
      <w:tr w:rsidR="00757F94" w:rsidRPr="00757F94" w14:paraId="6DBC2D09" w14:textId="77777777" w:rsidTr="005957C6">
        <w:tc>
          <w:tcPr>
            <w:tcW w:w="1787" w:type="dxa"/>
            <w:vMerge/>
          </w:tcPr>
          <w:p w14:paraId="74BC4ADC" w14:textId="77777777" w:rsidR="003557C4" w:rsidRPr="00757F94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465" w:type="dxa"/>
          </w:tcPr>
          <w:p w14:paraId="7690D95F" w14:textId="77777777" w:rsidR="003557C4" w:rsidRPr="00757F94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Nordlandssykehuset </w:t>
            </w:r>
          </w:p>
        </w:tc>
        <w:tc>
          <w:tcPr>
            <w:tcW w:w="4957" w:type="dxa"/>
          </w:tcPr>
          <w:p w14:paraId="2DF010AB" w14:textId="5FFB452B" w:rsidR="003557C4" w:rsidRPr="00757F94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Deltar med døgnpost </w:t>
            </w:r>
          </w:p>
        </w:tc>
      </w:tr>
      <w:tr w:rsidR="00757F94" w:rsidRPr="00757F94" w14:paraId="4409EE1A" w14:textId="77777777" w:rsidTr="005957C6">
        <w:tc>
          <w:tcPr>
            <w:tcW w:w="1787" w:type="dxa"/>
            <w:vMerge/>
          </w:tcPr>
          <w:p w14:paraId="6718A5F5" w14:textId="77777777" w:rsidR="003557C4" w:rsidRPr="00757F94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465" w:type="dxa"/>
          </w:tcPr>
          <w:p w14:paraId="37A3933A" w14:textId="77777777" w:rsidR="003557C4" w:rsidRPr="00757F94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NKS Kløveråsen</w:t>
            </w:r>
          </w:p>
        </w:tc>
        <w:tc>
          <w:tcPr>
            <w:tcW w:w="4957" w:type="dxa"/>
            <w:shd w:val="clear" w:color="auto" w:fill="FFFF00"/>
          </w:tcPr>
          <w:p w14:paraId="1953EF24" w14:textId="77777777" w:rsidR="003557C4" w:rsidRPr="00757F94" w:rsidRDefault="00F847D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Deltar ikke pr dd</w:t>
            </w:r>
          </w:p>
        </w:tc>
      </w:tr>
      <w:tr w:rsidR="00757F94" w:rsidRPr="00757F94" w14:paraId="69A03248" w14:textId="77777777" w:rsidTr="005957C6">
        <w:tc>
          <w:tcPr>
            <w:tcW w:w="1787" w:type="dxa"/>
            <w:vMerge/>
          </w:tcPr>
          <w:p w14:paraId="4C0033DC" w14:textId="77777777" w:rsidR="003557C4" w:rsidRPr="00757F94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14:paraId="3ED265A6" w14:textId="77777777" w:rsidR="003557C4" w:rsidRPr="00757F94" w:rsidRDefault="003557C4" w:rsidP="00830C3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Senter for psykisk helse, UNN Harstad</w:t>
            </w:r>
          </w:p>
        </w:tc>
        <w:tc>
          <w:tcPr>
            <w:tcW w:w="4957" w:type="dxa"/>
            <w:shd w:val="clear" w:color="auto" w:fill="FFFF00"/>
          </w:tcPr>
          <w:p w14:paraId="14505A2D" w14:textId="300ACF27" w:rsidR="003557C4" w:rsidRPr="00757F94" w:rsidRDefault="00757F94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nb-NO"/>
              </w:rPr>
            </w:pPr>
            <w:r w:rsidRPr="00757F94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nb-NO"/>
              </w:rPr>
              <w:t>Deltar ikke pr dd</w:t>
            </w:r>
          </w:p>
        </w:tc>
      </w:tr>
      <w:tr w:rsidR="00757F94" w:rsidRPr="00757F94" w14:paraId="0B01855E" w14:textId="77777777" w:rsidTr="005957C6">
        <w:tc>
          <w:tcPr>
            <w:tcW w:w="1787" w:type="dxa"/>
            <w:vMerge w:val="restart"/>
          </w:tcPr>
          <w:p w14:paraId="41B5EE5D" w14:textId="77777777" w:rsidR="003557C4" w:rsidRPr="00757F94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  <w:p w14:paraId="7B864970" w14:textId="77777777" w:rsidR="003557C4" w:rsidRPr="00757F94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  <w:p w14:paraId="69BC3DDA" w14:textId="77777777" w:rsidR="003557C4" w:rsidRPr="00757F94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  <w:p w14:paraId="759DD13F" w14:textId="77777777" w:rsidR="003557C4" w:rsidRPr="00757F94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  <w:p w14:paraId="42716429" w14:textId="77777777" w:rsidR="003557C4" w:rsidRPr="00757F94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  <w:p w14:paraId="131C3F8E" w14:textId="77777777" w:rsidR="003557C4" w:rsidRPr="00757F94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Helse Midt </w:t>
            </w:r>
          </w:p>
        </w:tc>
        <w:tc>
          <w:tcPr>
            <w:tcW w:w="2465" w:type="dxa"/>
          </w:tcPr>
          <w:p w14:paraId="3DBEE914" w14:textId="77777777" w:rsidR="003557C4" w:rsidRPr="00757F94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Sykehuset Namsos</w:t>
            </w:r>
          </w:p>
        </w:tc>
        <w:tc>
          <w:tcPr>
            <w:tcW w:w="4957" w:type="dxa"/>
          </w:tcPr>
          <w:p w14:paraId="60006A79" w14:textId="702E1B30" w:rsidR="003557C4" w:rsidRPr="00757F94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Deltar med døgnpost </w:t>
            </w:r>
          </w:p>
        </w:tc>
      </w:tr>
      <w:tr w:rsidR="00757F94" w:rsidRPr="00757F94" w14:paraId="131E0E97" w14:textId="77777777" w:rsidTr="005957C6">
        <w:tc>
          <w:tcPr>
            <w:tcW w:w="1787" w:type="dxa"/>
            <w:vMerge/>
          </w:tcPr>
          <w:p w14:paraId="54661FB8" w14:textId="77777777" w:rsidR="003557C4" w:rsidRPr="00757F94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465" w:type="dxa"/>
          </w:tcPr>
          <w:p w14:paraId="6CDBB500" w14:textId="4CA2C352" w:rsidR="003557C4" w:rsidRPr="005957C6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5957C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St</w:t>
            </w:r>
            <w:r w:rsidR="00285F1A" w:rsidRPr="005957C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.</w:t>
            </w:r>
            <w:r w:rsidRPr="005957C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Olavs hospital </w:t>
            </w:r>
          </w:p>
        </w:tc>
        <w:tc>
          <w:tcPr>
            <w:tcW w:w="4957" w:type="dxa"/>
            <w:shd w:val="clear" w:color="auto" w:fill="auto"/>
          </w:tcPr>
          <w:p w14:paraId="43BBB510" w14:textId="35F776D4" w:rsidR="003557C4" w:rsidRPr="005957C6" w:rsidRDefault="005957C6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Deltar med døgnpost og poliklinikk</w:t>
            </w:r>
          </w:p>
        </w:tc>
      </w:tr>
      <w:tr w:rsidR="00757F94" w:rsidRPr="00757F94" w14:paraId="0EDE4882" w14:textId="77777777" w:rsidTr="005957C6">
        <w:tc>
          <w:tcPr>
            <w:tcW w:w="1787" w:type="dxa"/>
            <w:vMerge/>
          </w:tcPr>
          <w:p w14:paraId="0322804A" w14:textId="77777777" w:rsidR="003557C4" w:rsidRPr="00757F94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465" w:type="dxa"/>
          </w:tcPr>
          <w:p w14:paraId="5DA04AA8" w14:textId="77777777" w:rsidR="003557C4" w:rsidRPr="00757F94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Alderspsykiatrisk enhet Levanger</w:t>
            </w:r>
            <w:r w:rsidRPr="00757F94">
              <w:t xml:space="preserve"> </w:t>
            </w:r>
          </w:p>
        </w:tc>
        <w:tc>
          <w:tcPr>
            <w:tcW w:w="4957" w:type="dxa"/>
            <w:shd w:val="clear" w:color="auto" w:fill="FFFF00"/>
          </w:tcPr>
          <w:p w14:paraId="2F5299AD" w14:textId="745E4D84" w:rsidR="003557C4" w:rsidRPr="00757F94" w:rsidRDefault="00DE15F6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Deltar ikke pr.d.d.</w:t>
            </w:r>
          </w:p>
        </w:tc>
      </w:tr>
      <w:tr w:rsidR="00757F94" w:rsidRPr="00757F94" w14:paraId="09A0FB1C" w14:textId="77777777" w:rsidTr="005957C6">
        <w:tc>
          <w:tcPr>
            <w:tcW w:w="1787" w:type="dxa"/>
            <w:vMerge/>
          </w:tcPr>
          <w:p w14:paraId="009061B9" w14:textId="77777777" w:rsidR="003557C4" w:rsidRPr="00757F94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465" w:type="dxa"/>
          </w:tcPr>
          <w:p w14:paraId="3E01960D" w14:textId="77777777" w:rsidR="003557C4" w:rsidRPr="00757F94" w:rsidRDefault="003557C4" w:rsidP="00830C3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Helse Møre og Romsdal – </w:t>
            </w:r>
            <w:r w:rsidR="00377477"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Alderspsykiatrisk seksjon</w:t>
            </w:r>
          </w:p>
        </w:tc>
        <w:tc>
          <w:tcPr>
            <w:tcW w:w="4957" w:type="dxa"/>
          </w:tcPr>
          <w:p w14:paraId="5DE65221" w14:textId="2CC19D5E" w:rsidR="00377477" w:rsidRPr="00757F94" w:rsidRDefault="00B37BA1" w:rsidP="00377477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5957C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Molde: </w:t>
            </w:r>
            <w:r w:rsidR="00F847D4" w:rsidRPr="005957C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Deltar </w:t>
            </w:r>
            <w:r w:rsidR="005957C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med døgnpost og poliklinikk</w:t>
            </w:r>
          </w:p>
          <w:p w14:paraId="67E9A662" w14:textId="7A9078E7" w:rsidR="003557C4" w:rsidRPr="00757F94" w:rsidRDefault="00377477" w:rsidP="00B37BA1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Ålesund: </w:t>
            </w:r>
            <w:r w:rsidR="00B37BA1"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Deltar</w:t>
            </w:r>
            <w:r w:rsidR="001534F6"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med døgnpost</w:t>
            </w:r>
          </w:p>
        </w:tc>
      </w:tr>
      <w:tr w:rsidR="00757F94" w:rsidRPr="00757F94" w14:paraId="4505FC77" w14:textId="77777777" w:rsidTr="005957C6">
        <w:tc>
          <w:tcPr>
            <w:tcW w:w="1787" w:type="dxa"/>
            <w:vMerge/>
          </w:tcPr>
          <w:p w14:paraId="7FCE1E29" w14:textId="77777777" w:rsidR="003557C4" w:rsidRPr="00757F94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465" w:type="dxa"/>
          </w:tcPr>
          <w:p w14:paraId="2168058E" w14:textId="49CAE6A6" w:rsidR="003557C4" w:rsidRPr="00757F94" w:rsidRDefault="003557C4" w:rsidP="00285F1A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Helse Førde – </w:t>
            </w:r>
            <w:r w:rsidR="00285F1A"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Indre sogn psykiatrisenter</w:t>
            </w:r>
            <w:r w:rsidR="0002743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(DPS)</w:t>
            </w:r>
            <w:r w:rsidR="00285F1A"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, Alderspsykiatrisk team.</w:t>
            </w:r>
          </w:p>
        </w:tc>
        <w:tc>
          <w:tcPr>
            <w:tcW w:w="4957" w:type="dxa"/>
            <w:shd w:val="clear" w:color="auto" w:fill="auto"/>
          </w:tcPr>
          <w:p w14:paraId="2EA9D966" w14:textId="14211BEE" w:rsidR="003557C4" w:rsidRPr="00757F94" w:rsidRDefault="00B37BA1" w:rsidP="00AB6EB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757F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Deltar </w:t>
            </w:r>
            <w:r w:rsidR="005957C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med poliklinikk</w:t>
            </w:r>
          </w:p>
        </w:tc>
      </w:tr>
    </w:tbl>
    <w:p w14:paraId="11B335FA" w14:textId="77777777" w:rsidR="00744E83" w:rsidRPr="0006048C" w:rsidRDefault="00744E83" w:rsidP="00145787">
      <w:pPr>
        <w:rPr>
          <w:rFonts w:ascii="Times New Roman" w:eastAsia="Times New Roman" w:hAnsi="Times New Roman"/>
          <w:sz w:val="24"/>
          <w:szCs w:val="24"/>
          <w:lang w:eastAsia="nb-NO"/>
        </w:rPr>
      </w:pPr>
    </w:p>
    <w:sectPr w:rsidR="00744E83" w:rsidRPr="000604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8F265" w14:textId="77777777" w:rsidR="00186EEB" w:rsidRDefault="00186EEB" w:rsidP="006C581E">
      <w:r>
        <w:separator/>
      </w:r>
    </w:p>
  </w:endnote>
  <w:endnote w:type="continuationSeparator" w:id="0">
    <w:p w14:paraId="37727BB4" w14:textId="77777777" w:rsidR="00186EEB" w:rsidRDefault="00186EEB" w:rsidP="006C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6985B" w14:textId="77777777" w:rsidR="00186EEB" w:rsidRDefault="00186EEB" w:rsidP="006C581E">
      <w:r>
        <w:separator/>
      </w:r>
    </w:p>
  </w:footnote>
  <w:footnote w:type="continuationSeparator" w:id="0">
    <w:p w14:paraId="7C2BFFFE" w14:textId="77777777" w:rsidR="00186EEB" w:rsidRDefault="00186EEB" w:rsidP="006C5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7CF16" w14:textId="725A0684" w:rsidR="006C581E" w:rsidRDefault="006C581E">
    <w:pPr>
      <w:pStyle w:val="Topptekst"/>
    </w:pPr>
    <w:r>
      <w:t xml:space="preserve">KVALAP </w:t>
    </w:r>
    <w:r w:rsidR="00D036D8">
      <w:t>januar 2023</w:t>
    </w:r>
  </w:p>
  <w:p w14:paraId="35905875" w14:textId="77777777" w:rsidR="006C581E" w:rsidRDefault="006C581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E069A"/>
    <w:multiLevelType w:val="multilevel"/>
    <w:tmpl w:val="C99C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8E"/>
    <w:rsid w:val="00002FD3"/>
    <w:rsid w:val="00027436"/>
    <w:rsid w:val="0006048C"/>
    <w:rsid w:val="00064DCD"/>
    <w:rsid w:val="00081A23"/>
    <w:rsid w:val="000D2602"/>
    <w:rsid w:val="00145787"/>
    <w:rsid w:val="001534F6"/>
    <w:rsid w:val="001860F3"/>
    <w:rsid w:val="00186965"/>
    <w:rsid w:val="00186EEB"/>
    <w:rsid w:val="002123D9"/>
    <w:rsid w:val="002518BD"/>
    <w:rsid w:val="00261E45"/>
    <w:rsid w:val="00285F1A"/>
    <w:rsid w:val="002C21F7"/>
    <w:rsid w:val="00345D7C"/>
    <w:rsid w:val="0035453C"/>
    <w:rsid w:val="003557C4"/>
    <w:rsid w:val="00377477"/>
    <w:rsid w:val="003D43EC"/>
    <w:rsid w:val="00433352"/>
    <w:rsid w:val="00481B3F"/>
    <w:rsid w:val="004F3E8F"/>
    <w:rsid w:val="00504F31"/>
    <w:rsid w:val="00505FC6"/>
    <w:rsid w:val="00571566"/>
    <w:rsid w:val="005957C6"/>
    <w:rsid w:val="005E4D14"/>
    <w:rsid w:val="005F29E3"/>
    <w:rsid w:val="00637CB3"/>
    <w:rsid w:val="00645291"/>
    <w:rsid w:val="006557BF"/>
    <w:rsid w:val="006C581E"/>
    <w:rsid w:val="006D11CD"/>
    <w:rsid w:val="006F01F2"/>
    <w:rsid w:val="00700B71"/>
    <w:rsid w:val="00741E55"/>
    <w:rsid w:val="00744E83"/>
    <w:rsid w:val="00757F94"/>
    <w:rsid w:val="00780922"/>
    <w:rsid w:val="0079480F"/>
    <w:rsid w:val="00805E88"/>
    <w:rsid w:val="00830C32"/>
    <w:rsid w:val="00834CF1"/>
    <w:rsid w:val="008A3B6F"/>
    <w:rsid w:val="00931770"/>
    <w:rsid w:val="00967C65"/>
    <w:rsid w:val="00A85B39"/>
    <w:rsid w:val="00AA3DCF"/>
    <w:rsid w:val="00AB4527"/>
    <w:rsid w:val="00AB6EB2"/>
    <w:rsid w:val="00AC35D7"/>
    <w:rsid w:val="00B11CB8"/>
    <w:rsid w:val="00B21038"/>
    <w:rsid w:val="00B37BA1"/>
    <w:rsid w:val="00B65084"/>
    <w:rsid w:val="00B85939"/>
    <w:rsid w:val="00C21742"/>
    <w:rsid w:val="00CF3395"/>
    <w:rsid w:val="00D036D8"/>
    <w:rsid w:val="00D25F69"/>
    <w:rsid w:val="00D33FA4"/>
    <w:rsid w:val="00D4315E"/>
    <w:rsid w:val="00D6356A"/>
    <w:rsid w:val="00DE15F6"/>
    <w:rsid w:val="00E25918"/>
    <w:rsid w:val="00E3488F"/>
    <w:rsid w:val="00E3754F"/>
    <w:rsid w:val="00E45681"/>
    <w:rsid w:val="00EB38E4"/>
    <w:rsid w:val="00EC7050"/>
    <w:rsid w:val="00F4508E"/>
    <w:rsid w:val="00F64207"/>
    <w:rsid w:val="00F76065"/>
    <w:rsid w:val="00F847D4"/>
    <w:rsid w:val="00FB33CD"/>
    <w:rsid w:val="00FD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52BF"/>
  <w15:docId w15:val="{FB2B399A-E1FD-471E-85B7-B79E1CA4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08E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08E"/>
    <w:pPr>
      <w:spacing w:before="100" w:beforeAutospacing="1" w:after="100" w:afterAutospacing="1"/>
    </w:pPr>
    <w:rPr>
      <w:rFonts w:ascii="Times New Roman" w:eastAsia="Times New Roman" w:hAnsi="Times New Roman"/>
      <w:sz w:val="27"/>
      <w:szCs w:val="27"/>
      <w:lang w:eastAsia="nb-NO"/>
    </w:rPr>
  </w:style>
  <w:style w:type="table" w:styleId="Tabellrutenett">
    <w:name w:val="Table Grid"/>
    <w:basedOn w:val="Vanligtabell"/>
    <w:uiPriority w:val="59"/>
    <w:rsid w:val="00744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C581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C581E"/>
    <w:rPr>
      <w:rFonts w:ascii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6C581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C581E"/>
    <w:rPr>
      <w:rFonts w:ascii="Calibri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C581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581E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37CB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37CB3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37CB3"/>
    <w:rPr>
      <w:rFonts w:ascii="Calibri" w:hAnsi="Calibri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37CB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37CB3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2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4155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45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0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4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Dyrendal Høgset</dc:creator>
  <cp:lastModifiedBy>Lene Haukland-Haugen</cp:lastModifiedBy>
  <cp:revision>11</cp:revision>
  <cp:lastPrinted>2023-01-06T10:28:00Z</cp:lastPrinted>
  <dcterms:created xsi:type="dcterms:W3CDTF">2022-03-14T10:46:00Z</dcterms:created>
  <dcterms:modified xsi:type="dcterms:W3CDTF">2023-08-23T06:44:00Z</dcterms:modified>
</cp:coreProperties>
</file>