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BD75D" w14:textId="1FC40F8A" w:rsidR="008C3049" w:rsidRPr="00275B35" w:rsidRDefault="008C3049" w:rsidP="008C3049">
      <w:pPr>
        <w:rPr>
          <w:rFonts w:ascii="Arial" w:hAnsi="Arial" w:cs="Arial"/>
          <w:b/>
          <w:bCs/>
          <w:sz w:val="44"/>
          <w:szCs w:val="44"/>
        </w:rPr>
      </w:pPr>
      <w:r w:rsidRPr="00275B35">
        <w:rPr>
          <w:rFonts w:ascii="Arial" w:hAnsi="Arial" w:cs="Arial"/>
          <w:b/>
          <w:bCs/>
          <w:sz w:val="44"/>
          <w:szCs w:val="44"/>
        </w:rPr>
        <w:t xml:space="preserve">Tilpassede maler for kurs for pårørende til </w:t>
      </w:r>
      <w:r w:rsidR="00635E76">
        <w:rPr>
          <w:rFonts w:ascii="Arial" w:hAnsi="Arial" w:cs="Arial"/>
          <w:b/>
          <w:bCs/>
          <w:sz w:val="44"/>
          <w:szCs w:val="44"/>
        </w:rPr>
        <w:t>innvandrere med</w:t>
      </w:r>
      <w:r w:rsidRPr="00275B35">
        <w:rPr>
          <w:rFonts w:ascii="Arial" w:hAnsi="Arial" w:cs="Arial"/>
          <w:b/>
          <w:bCs/>
          <w:sz w:val="44"/>
          <w:szCs w:val="44"/>
        </w:rPr>
        <w:t xml:space="preserve"> demens</w:t>
      </w:r>
    </w:p>
    <w:p w14:paraId="67EBA2F1" w14:textId="3E5B8B64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Malene er ment som praktiske eksempler. Det er viktig å gå nøye igjennom og tilpasse innholdet til egen aktivitet.</w:t>
      </w:r>
    </w:p>
    <w:p w14:paraId="55D6EB17" w14:textId="77777777" w:rsidR="008C3049" w:rsidRPr="00B90696" w:rsidRDefault="008C3049" w:rsidP="008C3049">
      <w:pPr>
        <w:spacing w:after="120" w:line="480" w:lineRule="auto"/>
        <w:rPr>
          <w:rFonts w:ascii="Arial" w:hAnsi="Arial" w:cs="Arial"/>
          <w:b/>
          <w:bCs/>
          <w:sz w:val="24"/>
          <w:szCs w:val="24"/>
        </w:rPr>
      </w:pPr>
      <w:r w:rsidRPr="00B90696">
        <w:rPr>
          <w:rFonts w:ascii="Arial" w:hAnsi="Arial" w:cs="Arial"/>
          <w:b/>
          <w:bCs/>
          <w:sz w:val="24"/>
          <w:szCs w:val="24"/>
        </w:rPr>
        <w:t xml:space="preserve">Innhold: </w:t>
      </w:r>
    </w:p>
    <w:p w14:paraId="67A0238F" w14:textId="74C4AD6D" w:rsidR="008C3049" w:rsidRPr="00B90696" w:rsidRDefault="008C3049" w:rsidP="008C3049">
      <w:pPr>
        <w:pStyle w:val="Listeavsnitt"/>
        <w:numPr>
          <w:ilvl w:val="0"/>
          <w:numId w:val="1"/>
        </w:numPr>
        <w:spacing w:after="120" w:line="480" w:lineRule="auto"/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>Eksempel på brosjyre på Norsk</w:t>
      </w:r>
    </w:p>
    <w:p w14:paraId="45616784" w14:textId="5B1612CE" w:rsidR="008C3049" w:rsidRPr="00B90696" w:rsidRDefault="008C3049" w:rsidP="008C3049">
      <w:pPr>
        <w:pStyle w:val="Listeavsnitt"/>
        <w:numPr>
          <w:ilvl w:val="0"/>
          <w:numId w:val="1"/>
        </w:numPr>
        <w:spacing w:after="120" w:line="480" w:lineRule="auto"/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>Eksempel på brosjyre på Tyrkisk</w:t>
      </w:r>
    </w:p>
    <w:p w14:paraId="06A7B97F" w14:textId="7DFA9701" w:rsidR="008C3049" w:rsidRPr="00B90696" w:rsidRDefault="008C3049" w:rsidP="008C3049">
      <w:pPr>
        <w:pStyle w:val="Listeavsnitt"/>
        <w:numPr>
          <w:ilvl w:val="0"/>
          <w:numId w:val="1"/>
        </w:numPr>
        <w:spacing w:after="120" w:line="480" w:lineRule="auto"/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>Eksempel på annonse</w:t>
      </w:r>
    </w:p>
    <w:p w14:paraId="3D906148" w14:textId="13D060E8" w:rsidR="008C3049" w:rsidRPr="00B90696" w:rsidRDefault="008C3049" w:rsidP="008C3049">
      <w:pPr>
        <w:pStyle w:val="Listeavsnitt"/>
        <w:numPr>
          <w:ilvl w:val="0"/>
          <w:numId w:val="1"/>
        </w:numPr>
        <w:spacing w:after="120" w:line="480" w:lineRule="auto"/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>Evalueringsskjema etter åpent møte</w:t>
      </w:r>
    </w:p>
    <w:p w14:paraId="3BFDBB28" w14:textId="5F2BB9C9" w:rsidR="001D5E36" w:rsidRPr="00B90696" w:rsidRDefault="008C3049" w:rsidP="008C3049">
      <w:pPr>
        <w:pStyle w:val="Listeavsnitt"/>
        <w:numPr>
          <w:ilvl w:val="0"/>
          <w:numId w:val="1"/>
        </w:numPr>
        <w:spacing w:after="120" w:line="480" w:lineRule="auto"/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>Evalueringsskjema etter kurs</w:t>
      </w:r>
    </w:p>
    <w:p w14:paraId="2B834F21" w14:textId="77777777" w:rsidR="001D5E36" w:rsidRDefault="001D5E36">
      <w:r>
        <w:br w:type="page"/>
      </w:r>
    </w:p>
    <w:p w14:paraId="182BB0D6" w14:textId="11447E0E" w:rsidR="00381882" w:rsidRDefault="00381882" w:rsidP="001D5E36">
      <w:pPr>
        <w:spacing w:after="120" w:line="480" w:lineRule="auto"/>
      </w:pPr>
    </w:p>
    <w:p w14:paraId="33B851C7" w14:textId="77777777" w:rsidR="0074146E" w:rsidRDefault="0074146E">
      <w:r w:rsidRPr="0074146E">
        <w:rPr>
          <w:noProof/>
        </w:rPr>
        <w:drawing>
          <wp:inline distT="0" distB="0" distL="0" distR="0" wp14:anchorId="272CCF7E" wp14:editId="669E48DE">
            <wp:extent cx="5750810" cy="8107045"/>
            <wp:effectExtent l="0" t="0" r="2540" b="825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8BF4" w14:textId="77777777" w:rsidR="0074146E" w:rsidRDefault="0074146E">
      <w:r>
        <w:br w:type="page"/>
      </w:r>
    </w:p>
    <w:p w14:paraId="1E042884" w14:textId="77777777" w:rsidR="0074146E" w:rsidRDefault="0074146E">
      <w:r>
        <w:rPr>
          <w:noProof/>
        </w:rPr>
        <w:lastRenderedPageBreak/>
        <w:drawing>
          <wp:inline distT="0" distB="0" distL="0" distR="0" wp14:anchorId="72FA4080" wp14:editId="100D3B08">
            <wp:extent cx="5759450" cy="8135620"/>
            <wp:effectExtent l="0" t="0" r="0" b="0"/>
            <wp:docPr id="8" name="Bilde 8" descr="Et bilde som inneholder tekst, skjermbilde, Font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, skjermbilde, Font, logo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CD5B" w14:textId="77777777" w:rsidR="0074146E" w:rsidRDefault="0074146E">
      <w:r>
        <w:br w:type="page"/>
      </w:r>
    </w:p>
    <w:p w14:paraId="7B9A6A3C" w14:textId="210CA140" w:rsidR="008C3049" w:rsidRDefault="0074146E">
      <w:r>
        <w:rPr>
          <w:noProof/>
        </w:rPr>
        <w:lastRenderedPageBreak/>
        <w:drawing>
          <wp:inline distT="0" distB="0" distL="0" distR="0" wp14:anchorId="7C92CBEB" wp14:editId="0DDD6E96">
            <wp:extent cx="5759450" cy="7687310"/>
            <wp:effectExtent l="0" t="0" r="0" b="8890"/>
            <wp:docPr id="9" name="Bilde 9" descr="Et bilde som inneholder tekst, skjermbilde, Font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skjermbilde, Font, logo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049">
        <w:br w:type="page"/>
      </w:r>
    </w:p>
    <w:p w14:paraId="20D8334B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nb-NO"/>
        </w:rPr>
        <w:lastRenderedPageBreak/>
        <w:t>Evalueringsskjema åpent møte (sted) (dato)</w:t>
      </w:r>
    </w:p>
    <w:p w14:paraId="21349492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79347416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6C566208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1. Var temaet interessant for deg?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(Skala 1-5, der 5 er best. Sett ring rundt verdien som passer best)</w:t>
      </w:r>
    </w:p>
    <w:p w14:paraId="48FBB86E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7BDF209C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39F2F9E8" w14:textId="77777777" w:rsidR="008C3049" w:rsidRPr="00275B35" w:rsidRDefault="008C3049" w:rsidP="008C3049">
      <w:pPr>
        <w:ind w:firstLine="708"/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1E9B81E" wp14:editId="4E491B2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18" name="Rett linj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93D3A" id="Rett linj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396A0F3A" w14:textId="77777777" w:rsidR="008C3049" w:rsidRPr="00275B35" w:rsidRDefault="008C3049" w:rsidP="008C3049">
      <w:pPr>
        <w:rPr>
          <w:rFonts w:ascii="Arial" w:hAnsi="Arial" w:cs="Arial"/>
        </w:rPr>
      </w:pPr>
    </w:p>
    <w:p w14:paraId="34D6E4A9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 xml:space="preserve">2. Lærte du noe av å høre på? 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(Skala 1-5, der 5 er best. Sett ring rundt verdien som passer best)</w:t>
      </w:r>
    </w:p>
    <w:p w14:paraId="330EF0E6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5F3C88A9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3053A4D2" w14:textId="77777777" w:rsidR="008C3049" w:rsidRPr="00275B35" w:rsidRDefault="008C3049" w:rsidP="008C304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5A3B993" wp14:editId="551339C2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20" name="Rett linj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8E5C1" id="Rett linje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13E6D592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199C0E3E" w14:textId="77777777" w:rsidR="008C3049" w:rsidRPr="00275B35" w:rsidRDefault="008C3049" w:rsidP="008C3049">
      <w:pPr>
        <w:rPr>
          <w:rFonts w:ascii="Arial" w:hAnsi="Arial" w:cs="Arial"/>
        </w:rPr>
      </w:pPr>
    </w:p>
    <w:p w14:paraId="12DB2FF3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3. Ble temaet lagt frem på en god måte?</w:t>
      </w:r>
      <w:r w:rsidRPr="00275B35"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  <w:t xml:space="preserve"> 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(Skala 1-5, der 5 er best. Sett ring rundt verdien som passer best)</w:t>
      </w:r>
    </w:p>
    <w:p w14:paraId="7DCB456E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7A338A17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26457B62" w14:textId="77777777" w:rsidR="008C3049" w:rsidRPr="00275B35" w:rsidRDefault="008C3049" w:rsidP="008C304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D9B9CE5" wp14:editId="35DED9BB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21" name="Rett linj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DDC2D" id="Rett linje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529B2F26" w14:textId="77777777" w:rsidR="008C3049" w:rsidRPr="00275B35" w:rsidRDefault="008C3049" w:rsidP="008C3049">
      <w:pPr>
        <w:rPr>
          <w:rFonts w:ascii="Arial" w:hAnsi="Arial" w:cs="Arial"/>
        </w:rPr>
      </w:pPr>
    </w:p>
    <w:p w14:paraId="266CA8C3" w14:textId="77777777" w:rsidR="008C3049" w:rsidRPr="00275B35" w:rsidRDefault="008C3049" w:rsidP="008C3049">
      <w:pPr>
        <w:rPr>
          <w:rFonts w:ascii="Arial" w:hAnsi="Arial" w:cs="Arial"/>
          <w:b/>
          <w:sz w:val="24"/>
          <w:szCs w:val="24"/>
        </w:rPr>
      </w:pPr>
      <w:r w:rsidRPr="00275B35">
        <w:rPr>
          <w:rFonts w:ascii="Arial" w:hAnsi="Arial" w:cs="Arial"/>
          <w:b/>
          <w:sz w:val="24"/>
          <w:szCs w:val="24"/>
        </w:rPr>
        <w:t xml:space="preserve">4. Hvordan fikk du vite om møtet?  </w:t>
      </w:r>
      <w:r w:rsidRPr="00275B35">
        <w:rPr>
          <w:rFonts w:ascii="Arial" w:hAnsi="Arial" w:cs="Arial"/>
          <w:sz w:val="24"/>
          <w:szCs w:val="24"/>
        </w:rPr>
        <w:t>(Sett kryss ved svarene som passer)</w:t>
      </w:r>
    </w:p>
    <w:p w14:paraId="31930028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Plakat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Internett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Bekjente</w:t>
      </w:r>
      <w:r w:rsidRPr="00275B35">
        <w:rPr>
          <w:rFonts w:ascii="Arial" w:hAnsi="Arial" w:cs="Arial"/>
          <w:sz w:val="24"/>
          <w:szCs w:val="24"/>
        </w:rPr>
        <w:tab/>
        <w:t>__</w:t>
      </w:r>
    </w:p>
    <w:p w14:paraId="6F79C4A9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Avisannonse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Radio-innslag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Annet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__</w:t>
      </w:r>
    </w:p>
    <w:p w14:paraId="2D7A8833" w14:textId="77777777" w:rsidR="008C3049" w:rsidRPr="00275B35" w:rsidRDefault="008C3049" w:rsidP="008C3049">
      <w:pPr>
        <w:rPr>
          <w:rFonts w:ascii="Arial" w:hAnsi="Arial" w:cs="Arial"/>
        </w:rPr>
      </w:pPr>
    </w:p>
    <w:p w14:paraId="50C7C94B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5. Kjenner du noen som viser tegn på demens?</w:t>
      </w:r>
    </w:p>
    <w:p w14:paraId="1B822800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6B455519" w14:textId="77777777" w:rsidR="008C3049" w:rsidRPr="00275B35" w:rsidRDefault="008C3049" w:rsidP="008C3049">
      <w:pPr>
        <w:rPr>
          <w:rFonts w:ascii="Arial" w:hAnsi="Arial" w:cs="Arial"/>
        </w:rPr>
      </w:pPr>
      <w:r w:rsidRPr="00275B35">
        <w:rPr>
          <w:rFonts w:ascii="Arial" w:hAnsi="Arial" w:cs="Arial"/>
        </w:rPr>
        <w:t>JA __</w:t>
      </w:r>
      <w:r w:rsidRPr="00275B35">
        <w:rPr>
          <w:rFonts w:ascii="Arial" w:hAnsi="Arial" w:cs="Arial"/>
        </w:rPr>
        <w:tab/>
      </w:r>
      <w:r w:rsidRPr="00275B35">
        <w:rPr>
          <w:rFonts w:ascii="Arial" w:hAnsi="Arial" w:cs="Arial"/>
        </w:rPr>
        <w:tab/>
        <w:t>NEI __</w:t>
      </w:r>
    </w:p>
    <w:p w14:paraId="5DDE9CC3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Hvis du kjenner noen som viser tegn på demens, hvilken tilknytning har du til ham/henne?</w:t>
      </w:r>
    </w:p>
    <w:p w14:paraId="4030C845" w14:textId="77777777" w:rsidR="008C3049" w:rsidRPr="00275B35" w:rsidRDefault="008C3049" w:rsidP="008C3049">
      <w:pPr>
        <w:rPr>
          <w:rFonts w:ascii="Arial" w:hAnsi="Arial" w:cs="Arial"/>
        </w:rPr>
      </w:pPr>
    </w:p>
    <w:p w14:paraId="2A7FDA55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Familiemedlem 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Venn 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Annet __</w:t>
      </w:r>
    </w:p>
    <w:p w14:paraId="05E7AB80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</w:p>
    <w:p w14:paraId="23AAFEF4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6. Har du andre kommentarer?</w:t>
      </w:r>
      <w:r w:rsidRPr="00275B35"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  <w:t xml:space="preserve"> (bruk gjerne baksiden)</w:t>
      </w:r>
    </w:p>
    <w:p w14:paraId="7203ABFB" w14:textId="77777777" w:rsidR="008C3049" w:rsidRPr="00275B35" w:rsidRDefault="008C3049" w:rsidP="008C3049">
      <w:pPr>
        <w:rPr>
          <w:rFonts w:ascii="Arial" w:hAnsi="Arial" w:cs="Arial"/>
        </w:rPr>
      </w:pPr>
    </w:p>
    <w:p w14:paraId="5B000AB4" w14:textId="63C79A4B" w:rsidR="008C3049" w:rsidRPr="00275B35" w:rsidRDefault="008C3049">
      <w:pPr>
        <w:rPr>
          <w:rFonts w:ascii="Arial" w:hAnsi="Arial" w:cs="Arial"/>
        </w:rPr>
      </w:pPr>
      <w:r w:rsidRPr="00275B35">
        <w:rPr>
          <w:rFonts w:ascii="Arial" w:hAnsi="Arial" w:cs="Arial"/>
        </w:rPr>
        <w:br w:type="page"/>
      </w:r>
    </w:p>
    <w:p w14:paraId="02DAC1A4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nb-NO"/>
        </w:rPr>
        <w:lastRenderedPageBreak/>
        <w:t xml:space="preserve">Evalueringsskjema  - Sykdomslære kursdag 1 </w:t>
      </w:r>
    </w:p>
    <w:p w14:paraId="1D43628F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3D28C159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5F8E430E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1. Var temaet interessant for deg?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(Skala 1-5, der 5 er best. Sett ring rundt verdien som passer best)</w:t>
      </w:r>
    </w:p>
    <w:p w14:paraId="6FAF541D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343AC92F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4E44D23C" w14:textId="77777777" w:rsidR="008C3049" w:rsidRPr="00275B35" w:rsidRDefault="008C3049" w:rsidP="008C3049">
      <w:pPr>
        <w:ind w:firstLine="708"/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089A019" wp14:editId="0ACFA1F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1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EC583" id="Rett linje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4142308C" w14:textId="77777777" w:rsidR="008C3049" w:rsidRPr="00275B35" w:rsidRDefault="008C3049" w:rsidP="008C3049">
      <w:pPr>
        <w:rPr>
          <w:rFonts w:ascii="Arial" w:hAnsi="Arial" w:cs="Arial"/>
        </w:rPr>
      </w:pPr>
    </w:p>
    <w:p w14:paraId="234D4227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 xml:space="preserve">2. Lærte du noe av å høre på? 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(Skala 1-5, der 5 er best. Sett ring rundt verdien som passer best)</w:t>
      </w:r>
    </w:p>
    <w:p w14:paraId="65EF9D18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346A9423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77C1C433" w14:textId="77777777" w:rsidR="008C3049" w:rsidRPr="00275B35" w:rsidRDefault="008C3049" w:rsidP="008C304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A866EFB" wp14:editId="725C67A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2" name="Rett linj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CB66" id="Rett linj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5F90CF49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516D1FFA" w14:textId="77777777" w:rsidR="008C3049" w:rsidRPr="00275B35" w:rsidRDefault="008C3049" w:rsidP="008C3049">
      <w:pPr>
        <w:rPr>
          <w:rFonts w:ascii="Arial" w:hAnsi="Arial" w:cs="Arial"/>
        </w:rPr>
      </w:pPr>
    </w:p>
    <w:p w14:paraId="62708858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3. Ble temaet lagt frem på en god måte?</w:t>
      </w:r>
      <w:r w:rsidRPr="00275B35"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  <w:t xml:space="preserve"> </w:t>
      </w:r>
      <w:r w:rsidRPr="00275B3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(Skala 1-5, der 5 er best. Sett ring rundt verdien som passer best)</w:t>
      </w:r>
    </w:p>
    <w:p w14:paraId="122B7F99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29CACC14" w14:textId="77777777" w:rsidR="008C3049" w:rsidRPr="00275B35" w:rsidRDefault="008C3049" w:rsidP="008C3049">
      <w:pPr>
        <w:rPr>
          <w:rFonts w:ascii="Arial" w:hAnsi="Arial" w:cs="Arial"/>
          <w:b/>
          <w:sz w:val="28"/>
          <w:szCs w:val="28"/>
        </w:rPr>
      </w:pPr>
      <w:r w:rsidRPr="00275B35">
        <w:rPr>
          <w:rFonts w:ascii="Arial" w:hAnsi="Arial" w:cs="Arial"/>
          <w:b/>
          <w:sz w:val="44"/>
          <w:szCs w:val="44"/>
        </w:rPr>
        <w:sym w:font="Wingdings" w:char="F04C"/>
      </w:r>
      <w:r w:rsidRPr="00275B35">
        <w:rPr>
          <w:rFonts w:ascii="Arial" w:hAnsi="Arial" w:cs="Arial"/>
          <w:b/>
          <w:sz w:val="28"/>
          <w:szCs w:val="28"/>
        </w:rPr>
        <w:t xml:space="preserve">_____________________________________________ </w:t>
      </w:r>
      <w:r w:rsidRPr="00275B35">
        <w:rPr>
          <w:rFonts w:ascii="Arial" w:hAnsi="Arial" w:cs="Arial"/>
          <w:b/>
          <w:sz w:val="44"/>
          <w:szCs w:val="44"/>
        </w:rPr>
        <w:sym w:font="Wingdings" w:char="F04A"/>
      </w:r>
    </w:p>
    <w:p w14:paraId="6403D748" w14:textId="77777777" w:rsidR="008C3049" w:rsidRPr="00275B35" w:rsidRDefault="008C3049" w:rsidP="008C304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275B35"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E005A29" wp14:editId="4E8FCC9B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3" name="Rett linj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B3E87" id="Rett linje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1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D++beHXAAAAAwEAAA8AAAAAAAAAAAAAAAAAAQQAAGRycy9kb3ducmV2LnhtbFBLBQYAAAAABAAE&#10;APMAAAAFBQAAAAA=&#10;" o:allowincell="f"/>
            </w:pict>
          </mc:Fallback>
        </mc:AlternateContent>
      </w:r>
      <w:r w:rsidRPr="00275B35">
        <w:rPr>
          <w:rFonts w:ascii="Arial" w:hAnsi="Arial" w:cs="Arial"/>
          <w:b/>
          <w:sz w:val="28"/>
          <w:szCs w:val="28"/>
        </w:rPr>
        <w:t>1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2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3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4</w:t>
      </w:r>
      <w:r w:rsidRPr="00275B35">
        <w:rPr>
          <w:rFonts w:ascii="Arial" w:hAnsi="Arial" w:cs="Arial"/>
          <w:b/>
          <w:sz w:val="28"/>
          <w:szCs w:val="28"/>
        </w:rPr>
        <w:tab/>
      </w:r>
      <w:r w:rsidRPr="00275B35">
        <w:rPr>
          <w:rFonts w:ascii="Arial" w:hAnsi="Arial" w:cs="Arial"/>
          <w:b/>
          <w:sz w:val="28"/>
          <w:szCs w:val="28"/>
        </w:rPr>
        <w:tab/>
        <w:t>5</w:t>
      </w:r>
    </w:p>
    <w:p w14:paraId="0266D1F5" w14:textId="77777777" w:rsidR="008C3049" w:rsidRPr="00275B35" w:rsidRDefault="008C3049" w:rsidP="008C3049">
      <w:pPr>
        <w:rPr>
          <w:rFonts w:ascii="Arial" w:hAnsi="Arial" w:cs="Arial"/>
        </w:rPr>
      </w:pPr>
    </w:p>
    <w:p w14:paraId="3D914D97" w14:textId="77777777" w:rsidR="008C3049" w:rsidRPr="00275B35" w:rsidRDefault="008C3049" w:rsidP="008C3049">
      <w:pPr>
        <w:rPr>
          <w:rFonts w:ascii="Arial" w:hAnsi="Arial" w:cs="Arial"/>
          <w:b/>
          <w:sz w:val="24"/>
          <w:szCs w:val="24"/>
        </w:rPr>
      </w:pPr>
      <w:r w:rsidRPr="00275B35">
        <w:rPr>
          <w:rFonts w:ascii="Arial" w:hAnsi="Arial" w:cs="Arial"/>
          <w:b/>
          <w:sz w:val="24"/>
          <w:szCs w:val="24"/>
        </w:rPr>
        <w:t xml:space="preserve">4. Hvordan fikk du vite om kurset?  </w:t>
      </w:r>
      <w:r w:rsidRPr="00275B35">
        <w:rPr>
          <w:rFonts w:ascii="Arial" w:hAnsi="Arial" w:cs="Arial"/>
          <w:sz w:val="24"/>
          <w:szCs w:val="24"/>
        </w:rPr>
        <w:t>(Sett kryss ved svarene som passer)</w:t>
      </w:r>
    </w:p>
    <w:p w14:paraId="0A5A6C6F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Plakat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Internett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Bekjente</w:t>
      </w:r>
      <w:r w:rsidRPr="00275B35">
        <w:rPr>
          <w:rFonts w:ascii="Arial" w:hAnsi="Arial" w:cs="Arial"/>
          <w:sz w:val="24"/>
          <w:szCs w:val="24"/>
        </w:rPr>
        <w:tab/>
        <w:t>__</w:t>
      </w:r>
    </w:p>
    <w:p w14:paraId="49FE88E2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Avisannonse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Radio-innslag</w:t>
      </w:r>
      <w:r w:rsidRPr="00275B35">
        <w:rPr>
          <w:rFonts w:ascii="Arial" w:hAnsi="Arial" w:cs="Arial"/>
          <w:sz w:val="24"/>
          <w:szCs w:val="24"/>
        </w:rPr>
        <w:tab/>
        <w:t>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Annet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__</w:t>
      </w:r>
    </w:p>
    <w:p w14:paraId="44D62689" w14:textId="77777777" w:rsidR="008C3049" w:rsidRPr="00275B35" w:rsidRDefault="008C3049" w:rsidP="008C3049">
      <w:pPr>
        <w:rPr>
          <w:rFonts w:ascii="Arial" w:hAnsi="Arial" w:cs="Arial"/>
        </w:rPr>
      </w:pPr>
    </w:p>
    <w:p w14:paraId="669126D7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5. Kjenner du noen som viser tegn på demens?</w:t>
      </w:r>
    </w:p>
    <w:p w14:paraId="698BF479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</w:p>
    <w:p w14:paraId="392EB527" w14:textId="77777777" w:rsidR="008C3049" w:rsidRPr="00275B35" w:rsidRDefault="008C3049" w:rsidP="008C3049">
      <w:pPr>
        <w:rPr>
          <w:rFonts w:ascii="Arial" w:hAnsi="Arial" w:cs="Arial"/>
        </w:rPr>
      </w:pPr>
      <w:r w:rsidRPr="00275B35">
        <w:rPr>
          <w:rFonts w:ascii="Arial" w:hAnsi="Arial" w:cs="Arial"/>
        </w:rPr>
        <w:t>JA __</w:t>
      </w:r>
      <w:r w:rsidRPr="00275B35">
        <w:rPr>
          <w:rFonts w:ascii="Arial" w:hAnsi="Arial" w:cs="Arial"/>
        </w:rPr>
        <w:tab/>
      </w:r>
      <w:r w:rsidRPr="00275B35">
        <w:rPr>
          <w:rFonts w:ascii="Arial" w:hAnsi="Arial" w:cs="Arial"/>
        </w:rPr>
        <w:tab/>
        <w:t>NEI __</w:t>
      </w:r>
    </w:p>
    <w:p w14:paraId="4FE861EC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Hvis du kjenner noen som viser tegn på demens, hvilken tilknytning har du til ham/henne?</w:t>
      </w:r>
    </w:p>
    <w:p w14:paraId="210182E3" w14:textId="77777777" w:rsidR="008C3049" w:rsidRPr="00275B35" w:rsidRDefault="008C3049" w:rsidP="008C3049">
      <w:pPr>
        <w:rPr>
          <w:rFonts w:ascii="Arial" w:hAnsi="Arial" w:cs="Arial"/>
        </w:rPr>
      </w:pPr>
    </w:p>
    <w:p w14:paraId="5207045F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  <w:r w:rsidRPr="00275B35">
        <w:rPr>
          <w:rFonts w:ascii="Arial" w:hAnsi="Arial" w:cs="Arial"/>
          <w:sz w:val="24"/>
          <w:szCs w:val="24"/>
        </w:rPr>
        <w:t>Familiemedlem 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Venn __</w:t>
      </w:r>
      <w:r w:rsidRPr="00275B35">
        <w:rPr>
          <w:rFonts w:ascii="Arial" w:hAnsi="Arial" w:cs="Arial"/>
          <w:sz w:val="24"/>
          <w:szCs w:val="24"/>
        </w:rPr>
        <w:tab/>
      </w:r>
      <w:r w:rsidRPr="00275B35">
        <w:rPr>
          <w:rFonts w:ascii="Arial" w:hAnsi="Arial" w:cs="Arial"/>
          <w:sz w:val="24"/>
          <w:szCs w:val="24"/>
        </w:rPr>
        <w:tab/>
        <w:t>Annet __</w:t>
      </w:r>
    </w:p>
    <w:p w14:paraId="723F9C68" w14:textId="77777777" w:rsidR="008C3049" w:rsidRPr="00275B35" w:rsidRDefault="008C3049" w:rsidP="008C3049">
      <w:pPr>
        <w:rPr>
          <w:rFonts w:ascii="Arial" w:hAnsi="Arial" w:cs="Arial"/>
          <w:sz w:val="24"/>
          <w:szCs w:val="24"/>
        </w:rPr>
      </w:pPr>
    </w:p>
    <w:p w14:paraId="0D603134" w14:textId="77777777" w:rsidR="008C3049" w:rsidRPr="00275B35" w:rsidRDefault="008C3049" w:rsidP="008C3049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</w:pPr>
      <w:r w:rsidRPr="00275B35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6. Har du andre kommentarer?</w:t>
      </w:r>
      <w:r w:rsidRPr="00275B35">
        <w:rPr>
          <w:rFonts w:ascii="Arial" w:eastAsia="Times New Roman" w:hAnsi="Arial" w:cs="Arial"/>
          <w:bCs/>
          <w:color w:val="000000"/>
          <w:sz w:val="24"/>
          <w:szCs w:val="24"/>
          <w:lang w:eastAsia="nb-NO"/>
        </w:rPr>
        <w:t xml:space="preserve"> (bruk gjerne baksiden)</w:t>
      </w:r>
    </w:p>
    <w:p w14:paraId="3E4C4F43" w14:textId="77777777" w:rsidR="008C3049" w:rsidRDefault="008C3049" w:rsidP="008C3049"/>
    <w:p w14:paraId="7B77112D" w14:textId="77777777" w:rsidR="008C3049" w:rsidRDefault="008C3049" w:rsidP="008C3049">
      <w:pPr>
        <w:spacing w:after="120" w:line="480" w:lineRule="auto"/>
      </w:pPr>
    </w:p>
    <w:sectPr w:rsidR="008C3049" w:rsidSect="00265BB1">
      <w:pgSz w:w="11906" w:h="16838"/>
      <w:pgMar w:top="907" w:right="1418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04235F"/>
    <w:multiLevelType w:val="hybridMultilevel"/>
    <w:tmpl w:val="41C0E7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456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2D"/>
    <w:rsid w:val="00012F2D"/>
    <w:rsid w:val="001D5E36"/>
    <w:rsid w:val="00265BB1"/>
    <w:rsid w:val="00275B35"/>
    <w:rsid w:val="00381882"/>
    <w:rsid w:val="00635E76"/>
    <w:rsid w:val="0074146E"/>
    <w:rsid w:val="008C3049"/>
    <w:rsid w:val="009D52AD"/>
    <w:rsid w:val="00A0474C"/>
    <w:rsid w:val="00B90696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6E291"/>
  <w15:chartTrackingRefBased/>
  <w15:docId w15:val="{26C6E3D6-7B21-44BE-92C2-B9BB88AC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049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C3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lankt Word dokument" ma:contentTypeID="0x010100D1D35A188B057A408DE0DCB451A4B65C" ma:contentTypeVersion="4" ma:contentTypeDescription="Opprett et nytt dokument." ma:contentTypeScope="" ma:versionID="8271ced3b61bda842e9157db1b64d100">
  <xsd:schema xmlns:xsd="http://www.w3.org/2001/XMLSchema" xmlns:xs="http://www.w3.org/2001/XMLSchema" xmlns:p="http://schemas.microsoft.com/office/2006/metadata/properties" xmlns:ns2="615d426f-53e6-4b47-9620-df6c9f65a85a" xmlns:ns3="e7366b2b-ecf5-4bd7-b4fc-76debcc271de" targetNamespace="http://schemas.microsoft.com/office/2006/metadata/properties" ma:root="true" ma:fieldsID="9557211ad72e27e454a323b9dd05fc24" ns2:_="" ns3:_="">
    <xsd:import namespace="615d426f-53e6-4b47-9620-df6c9f65a85a"/>
    <xsd:import namespace="e7366b2b-ecf5-4bd7-b4fc-76debcc271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d426f-53e6-4b47-9620-df6c9f65a8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66b2b-ecf5-4bd7-b4fc-76debcc271de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0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7366b2b-ecf5-4bd7-b4fc-76debcc271de">DPVTRQPXQTFY-2058572177-4618</_dlc_DocId>
    <_dlc_DocIdUrl xmlns="e7366b2b-ecf5-4bd7-b4fc-76debcc271de">
      <Url>https://sharepoint.aldringoghelse.no/Parorendetiltakene-DP-2025/_layouts/15/DocIdRedir.aspx?ID=DPVTRQPXQTFY-2058572177-4618</Url>
      <Description>DPVTRQPXQTFY-2058572177-4618</Description>
    </_dlc_DocIdUrl>
  </documentManagement>
</p:properties>
</file>

<file path=customXml/itemProps1.xml><?xml version="1.0" encoding="utf-8"?>
<ds:datastoreItem xmlns:ds="http://schemas.openxmlformats.org/officeDocument/2006/customXml" ds:itemID="{20BAD30D-18CB-48FF-93CB-30109DD5F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B163B6-7AC6-4B33-A5DF-C12FCB2DBD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E9ADDEB-5A76-4B44-9A9F-B520A70077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DD2244-57B1-4F98-AC50-6055ED41D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5d426f-53e6-4b47-9620-df6c9f65a85a"/>
    <ds:schemaRef ds:uri="e7366b2b-ecf5-4bd7-b4fc-76debcc27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2D58BE0-3BAD-4218-BBE0-E25B95EFA32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15d426f-53e6-4b47-9620-df6c9f65a85a"/>
    <ds:schemaRef ds:uri="e7366b2b-ecf5-4bd7-b4fc-76debcc271d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357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</dc:creator>
  <cp:keywords/>
  <dc:description/>
  <cp:lastModifiedBy>Celine Haaland-Johansen</cp:lastModifiedBy>
  <cp:revision>7</cp:revision>
  <dcterms:created xsi:type="dcterms:W3CDTF">2024-02-27T09:30:00Z</dcterms:created>
  <dcterms:modified xsi:type="dcterms:W3CDTF">2024-12-12T09:57:00Z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0x010100D1D35A188B057A408DE0DCB451A4B65C</vt:lpwstr>
  </property>
  <property fmtid="{D5CDD505-2E9C-101B-9397-08002B2CF9AE}" pid="3" name="_dlc_DocIdItemGuid">
    <vt:lpwstr>fa54b30b-d196-46e0-b175-e2f9ba543d2e</vt:lpwstr>
  </property>
</Properties>
</file>