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EA84" w14:textId="04A76805" w:rsidR="0030498F" w:rsidRDefault="003049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D6D9A" wp14:editId="3F097D78">
            <wp:simplePos x="0" y="0"/>
            <wp:positionH relativeFrom="column">
              <wp:posOffset>-530225</wp:posOffset>
            </wp:positionH>
            <wp:positionV relativeFrom="page">
              <wp:posOffset>20955</wp:posOffset>
            </wp:positionV>
            <wp:extent cx="10664190" cy="752729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98F" w:rsidSect="0030498F">
      <w:pgSz w:w="16838" w:h="11906" w:orient="landscape"/>
      <w:pgMar w:top="1418" w:right="90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939B" w14:textId="77777777" w:rsidR="0030498F" w:rsidRDefault="0030498F" w:rsidP="0030498F">
      <w:pPr>
        <w:spacing w:after="0" w:line="240" w:lineRule="auto"/>
      </w:pPr>
      <w:r>
        <w:separator/>
      </w:r>
    </w:p>
  </w:endnote>
  <w:endnote w:type="continuationSeparator" w:id="0">
    <w:p w14:paraId="11CE7F1B" w14:textId="77777777" w:rsidR="0030498F" w:rsidRDefault="0030498F" w:rsidP="0030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F22C" w14:textId="77777777" w:rsidR="0030498F" w:rsidRDefault="0030498F" w:rsidP="0030498F">
      <w:pPr>
        <w:spacing w:after="0" w:line="240" w:lineRule="auto"/>
      </w:pPr>
      <w:r>
        <w:separator/>
      </w:r>
    </w:p>
  </w:footnote>
  <w:footnote w:type="continuationSeparator" w:id="0">
    <w:p w14:paraId="1AAFAB71" w14:textId="77777777" w:rsidR="0030498F" w:rsidRDefault="0030498F" w:rsidP="00304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B1"/>
    <w:rsid w:val="00257AE3"/>
    <w:rsid w:val="00265BB1"/>
    <w:rsid w:val="0030498F"/>
    <w:rsid w:val="003E54BF"/>
    <w:rsid w:val="0052597B"/>
    <w:rsid w:val="006D4D37"/>
    <w:rsid w:val="0070760D"/>
    <w:rsid w:val="00791AB1"/>
    <w:rsid w:val="00853489"/>
    <w:rsid w:val="008F2268"/>
    <w:rsid w:val="00A16078"/>
    <w:rsid w:val="00B52516"/>
    <w:rsid w:val="00D12F67"/>
    <w:rsid w:val="00F83A03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46F"/>
  <w15:chartTrackingRefBased/>
  <w15:docId w15:val="{9286A91A-8850-4E64-92AF-74F740C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498F"/>
  </w:style>
  <w:style w:type="paragraph" w:styleId="Bunntekst">
    <w:name w:val="footer"/>
    <w:basedOn w:val="Normal"/>
    <w:link w:val="BunntekstTegn"/>
    <w:uiPriority w:val="99"/>
    <w:unhideWhenUsed/>
    <w:rsid w:val="003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32D25-28D5-4A2E-90CF-81BCE18640B4}" type="doc">
      <dgm:prSet loTypeId="urn:microsoft.com/office/officeart/2008/layout/RadialCluster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b-NO"/>
        </a:p>
      </dgm:t>
    </dgm:pt>
    <dgm:pt modelId="{D6FB4D12-9D75-40A8-8B69-C0FD57EAC08F}">
      <dgm:prSet phldrT="[Tekst]"/>
      <dgm:spPr/>
      <dgm:t>
        <a:bodyPr/>
        <a:lstStyle/>
        <a:p>
          <a:r>
            <a:rPr lang="nb-NO"/>
            <a:t>Samtalegruppe</a:t>
          </a:r>
        </a:p>
        <a:p>
          <a:r>
            <a:rPr lang="nb-NO"/>
            <a:t>Nettverk</a:t>
          </a:r>
        </a:p>
      </dgm:t>
    </dgm:pt>
    <dgm:pt modelId="{7F67819F-62FF-4D06-AC11-7DD95F844D94}" type="parTrans" cxnId="{C44526E6-BCF9-439D-B89A-4017096A95E8}">
      <dgm:prSet/>
      <dgm:spPr/>
      <dgm:t>
        <a:bodyPr/>
        <a:lstStyle/>
        <a:p>
          <a:endParaRPr lang="nb-NO"/>
        </a:p>
      </dgm:t>
    </dgm:pt>
    <dgm:pt modelId="{5DFEB18B-5619-4145-91B9-E132F585EDF2}" type="sibTrans" cxnId="{C44526E6-BCF9-439D-B89A-4017096A95E8}">
      <dgm:prSet/>
      <dgm:spPr/>
      <dgm:t>
        <a:bodyPr/>
        <a:lstStyle/>
        <a:p>
          <a:endParaRPr lang="nb-NO"/>
        </a:p>
      </dgm:t>
    </dgm:pt>
    <dgm:pt modelId="{14050DFB-E030-44B4-852F-648947138869}">
      <dgm:prSet phldrT="[Tekst]" custT="1"/>
      <dgm:spPr/>
      <dgm:t>
        <a:bodyPr/>
        <a:lstStyle/>
        <a:p>
          <a:r>
            <a:rPr lang="nb-NO" sz="1050"/>
            <a:t>Hukommelsesteam</a:t>
          </a:r>
        </a:p>
        <a:p>
          <a:r>
            <a:rPr lang="nb-NO" sz="1050"/>
            <a:t>[Sett inn]</a:t>
          </a:r>
        </a:p>
      </dgm:t>
    </dgm:pt>
    <dgm:pt modelId="{D274AFF4-3018-4175-BB28-38C7CD72D7D4}" type="parTrans" cxnId="{B0B46A21-2EF3-4E8F-812A-FA143943BE92}">
      <dgm:prSet/>
      <dgm:spPr/>
      <dgm:t>
        <a:bodyPr/>
        <a:lstStyle/>
        <a:p>
          <a:endParaRPr lang="nb-NO"/>
        </a:p>
      </dgm:t>
    </dgm:pt>
    <dgm:pt modelId="{09104FB2-EC5E-4D1B-8DA2-D21E423D9934}" type="sibTrans" cxnId="{B0B46A21-2EF3-4E8F-812A-FA143943BE92}">
      <dgm:prSet/>
      <dgm:spPr/>
      <dgm:t>
        <a:bodyPr/>
        <a:lstStyle/>
        <a:p>
          <a:endParaRPr lang="nb-NO"/>
        </a:p>
      </dgm:t>
    </dgm:pt>
    <dgm:pt modelId="{61DC6453-7870-4972-B08C-C1622114D5A2}">
      <dgm:prSet custT="1"/>
      <dgm:spPr/>
      <dgm:t>
        <a:bodyPr/>
        <a:lstStyle/>
        <a:p>
          <a:r>
            <a:rPr lang="nb-NO" sz="1050"/>
            <a:t>Hjemmetjensten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553D7D70-1663-4A15-BEF7-39C4E74ED625}" type="parTrans" cxnId="{2DB06072-E071-4DC9-B93C-31C477E67A85}">
      <dgm:prSet/>
      <dgm:spPr/>
      <dgm:t>
        <a:bodyPr/>
        <a:lstStyle/>
        <a:p>
          <a:endParaRPr lang="nb-NO"/>
        </a:p>
      </dgm:t>
    </dgm:pt>
    <dgm:pt modelId="{55B257E7-0B69-4DAE-8F77-097483DAC620}" type="sibTrans" cxnId="{2DB06072-E071-4DC9-B93C-31C477E67A85}">
      <dgm:prSet/>
      <dgm:spPr/>
      <dgm:t>
        <a:bodyPr/>
        <a:lstStyle/>
        <a:p>
          <a:endParaRPr lang="nb-NO"/>
        </a:p>
      </dgm:t>
    </dgm:pt>
    <dgm:pt modelId="{1A6343FF-90A4-4D4C-B9CF-81B2EF041DCF}">
      <dgm:prSet custT="1"/>
      <dgm:spPr/>
      <dgm:t>
        <a:bodyPr/>
        <a:lstStyle/>
        <a:p>
          <a:r>
            <a:rPr lang="nb-NO" sz="1050"/>
            <a:t>Administrativ ledelse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758B18EE-78D4-4C7C-8789-0D584E208B1B}" type="parTrans" cxnId="{91B26EF3-BD0B-49D0-A63F-44760B901018}">
      <dgm:prSet/>
      <dgm:spPr/>
      <dgm:t>
        <a:bodyPr/>
        <a:lstStyle/>
        <a:p>
          <a:endParaRPr lang="nb-NO"/>
        </a:p>
      </dgm:t>
    </dgm:pt>
    <dgm:pt modelId="{BF183469-591D-49AF-B392-89978A8E032C}" type="sibTrans" cxnId="{91B26EF3-BD0B-49D0-A63F-44760B901018}">
      <dgm:prSet/>
      <dgm:spPr/>
      <dgm:t>
        <a:bodyPr/>
        <a:lstStyle/>
        <a:p>
          <a:endParaRPr lang="nb-NO"/>
        </a:p>
      </dgm:t>
    </dgm:pt>
    <dgm:pt modelId="{F21EF0C0-7641-442E-8C94-E547C1782138}">
      <dgm:prSet custT="1"/>
      <dgm:spPr/>
      <dgm:t>
        <a:bodyPr/>
        <a:lstStyle/>
        <a:p>
          <a:r>
            <a:rPr lang="nb-NO" sz="1050"/>
            <a:t>Frivillige organisasjoner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D6FAC0A2-52B8-4184-BAEE-F0FA0B44C8FD}" type="parTrans" cxnId="{BB92051B-1C76-4A84-A5B7-ABC7FBD4C190}">
      <dgm:prSet/>
      <dgm:spPr/>
      <dgm:t>
        <a:bodyPr/>
        <a:lstStyle/>
        <a:p>
          <a:endParaRPr lang="nb-NO"/>
        </a:p>
      </dgm:t>
    </dgm:pt>
    <dgm:pt modelId="{DD62AFBC-7AD4-46E1-802D-3250A613A3C7}" type="sibTrans" cxnId="{BB92051B-1C76-4A84-A5B7-ABC7FBD4C190}">
      <dgm:prSet/>
      <dgm:spPr/>
      <dgm:t>
        <a:bodyPr/>
        <a:lstStyle/>
        <a:p>
          <a:endParaRPr lang="nb-NO"/>
        </a:p>
      </dgm:t>
    </dgm:pt>
    <dgm:pt modelId="{FC0D7DB7-5BC1-4706-BAD6-AC24DCC394F1}">
      <dgm:prSet custT="1"/>
      <dgm:spPr/>
      <dgm:t>
        <a:bodyPr/>
        <a:lstStyle/>
        <a:p>
          <a:r>
            <a:rPr lang="nb-NO" sz="1050"/>
            <a:t>Andre kommuner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FABE17E0-A11C-4D1E-B5A1-5C7FBAC3457E}" type="parTrans" cxnId="{A84B6D49-50F3-4E6D-9F77-C2AECDDDFACE}">
      <dgm:prSet/>
      <dgm:spPr/>
      <dgm:t>
        <a:bodyPr/>
        <a:lstStyle/>
        <a:p>
          <a:endParaRPr lang="nb-NO"/>
        </a:p>
      </dgm:t>
    </dgm:pt>
    <dgm:pt modelId="{5B8A651C-7584-4931-A5DD-E9C0E7F88194}" type="sibTrans" cxnId="{A84B6D49-50F3-4E6D-9F77-C2AECDDDFACE}">
      <dgm:prSet/>
      <dgm:spPr/>
      <dgm:t>
        <a:bodyPr/>
        <a:lstStyle/>
        <a:p>
          <a:endParaRPr lang="nb-NO"/>
        </a:p>
      </dgm:t>
    </dgm:pt>
    <dgm:pt modelId="{1B68461C-DD26-458B-9B8F-97CFDDB9C9F3}">
      <dgm:prSet custT="1"/>
      <dgm:spPr/>
      <dgm:t>
        <a:bodyPr/>
        <a:lstStyle/>
        <a:p>
          <a:r>
            <a:rPr lang="nb-NO" sz="1050"/>
            <a:t>Sykehjem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B830FA5E-662D-4A5E-9130-44BD295E35F6}" type="parTrans" cxnId="{9BD68F2B-31D6-4E27-BB81-568B09291C24}">
      <dgm:prSet/>
      <dgm:spPr/>
      <dgm:t>
        <a:bodyPr/>
        <a:lstStyle/>
        <a:p>
          <a:endParaRPr lang="nb-NO"/>
        </a:p>
      </dgm:t>
    </dgm:pt>
    <dgm:pt modelId="{82292FDC-76C9-488B-BE83-5F99104A461A}" type="sibTrans" cxnId="{9BD68F2B-31D6-4E27-BB81-568B09291C24}">
      <dgm:prSet/>
      <dgm:spPr/>
      <dgm:t>
        <a:bodyPr/>
        <a:lstStyle/>
        <a:p>
          <a:endParaRPr lang="nb-NO"/>
        </a:p>
      </dgm:t>
    </dgm:pt>
    <dgm:pt modelId="{11BAB5C4-9317-4661-87DC-2FECB922393C}">
      <dgm:prSet custT="1"/>
      <dgm:spPr/>
      <dgm:t>
        <a:bodyPr/>
        <a:lstStyle/>
        <a:p>
          <a:r>
            <a:rPr lang="nb-NO" sz="1050"/>
            <a:t>Andre instanser</a:t>
          </a:r>
        </a:p>
        <a:p>
          <a:endParaRPr lang="nb-NO" sz="1050"/>
        </a:p>
        <a:p>
          <a:r>
            <a:rPr lang="nb-NO" sz="1050"/>
            <a:t>[Sett inn]</a:t>
          </a:r>
        </a:p>
      </dgm:t>
    </dgm:pt>
    <dgm:pt modelId="{730C31E4-3A7F-4631-8F3F-1DADD1BDB2D2}" type="parTrans" cxnId="{F989CAB3-BCBF-413C-A6A1-0FB6BE293D85}">
      <dgm:prSet/>
      <dgm:spPr/>
      <dgm:t>
        <a:bodyPr/>
        <a:lstStyle/>
        <a:p>
          <a:endParaRPr lang="nb-NO"/>
        </a:p>
      </dgm:t>
    </dgm:pt>
    <dgm:pt modelId="{0BDAE82E-13A0-4638-95BD-94730A79D13B}" type="sibTrans" cxnId="{F989CAB3-BCBF-413C-A6A1-0FB6BE293D85}">
      <dgm:prSet/>
      <dgm:spPr/>
      <dgm:t>
        <a:bodyPr/>
        <a:lstStyle/>
        <a:p>
          <a:endParaRPr lang="nb-NO"/>
        </a:p>
      </dgm:t>
    </dgm:pt>
    <dgm:pt modelId="{E2C7AF67-8ABF-4D1F-A8A3-C53E917933C1}" type="pres">
      <dgm:prSet presAssocID="{15232D25-28D5-4A2E-90CF-81BCE18640B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CA78F448-9B4B-4780-8F6C-3A35F83A13D2}" type="pres">
      <dgm:prSet presAssocID="{D6FB4D12-9D75-40A8-8B69-C0FD57EAC08F}" presName="singleCycle" presStyleCnt="0"/>
      <dgm:spPr/>
    </dgm:pt>
    <dgm:pt modelId="{F5BC9604-75F6-4F9D-AC17-16D97A012E1E}" type="pres">
      <dgm:prSet presAssocID="{D6FB4D12-9D75-40A8-8B69-C0FD57EAC08F}" presName="singleCenter" presStyleLbl="node1" presStyleIdx="0" presStyleCnt="8" custScaleX="80284" custScaleY="83411">
        <dgm:presLayoutVars>
          <dgm:chMax val="7"/>
          <dgm:chPref val="7"/>
        </dgm:presLayoutVars>
      </dgm:prSet>
      <dgm:spPr/>
    </dgm:pt>
    <dgm:pt modelId="{80F28CB7-D7DC-442C-A325-AD682C3D8D34}" type="pres">
      <dgm:prSet presAssocID="{D274AFF4-3018-4175-BB28-38C7CD72D7D4}" presName="Name56" presStyleLbl="parChTrans1D2" presStyleIdx="0" presStyleCnt="7"/>
      <dgm:spPr/>
    </dgm:pt>
    <dgm:pt modelId="{2E62DBF3-8EE5-4C32-B7CA-EACA6A479945}" type="pres">
      <dgm:prSet presAssocID="{14050DFB-E030-44B4-852F-648947138869}" presName="text0" presStyleLbl="node1" presStyleIdx="1" presStyleCnt="8">
        <dgm:presLayoutVars>
          <dgm:bulletEnabled val="1"/>
        </dgm:presLayoutVars>
      </dgm:prSet>
      <dgm:spPr/>
    </dgm:pt>
    <dgm:pt modelId="{6040851A-1C60-4979-8093-226E79538F8F}" type="pres">
      <dgm:prSet presAssocID="{B830FA5E-662D-4A5E-9130-44BD295E35F6}" presName="Name56" presStyleLbl="parChTrans1D2" presStyleIdx="1" presStyleCnt="7"/>
      <dgm:spPr/>
    </dgm:pt>
    <dgm:pt modelId="{538664F5-418B-4ABB-935A-E1FA8A8D9AC9}" type="pres">
      <dgm:prSet presAssocID="{1B68461C-DD26-458B-9B8F-97CFDDB9C9F3}" presName="text0" presStyleLbl="node1" presStyleIdx="2" presStyleCnt="8">
        <dgm:presLayoutVars>
          <dgm:bulletEnabled val="1"/>
        </dgm:presLayoutVars>
      </dgm:prSet>
      <dgm:spPr/>
    </dgm:pt>
    <dgm:pt modelId="{788FE154-1AC1-47F1-AB82-D1CA06CE6B80}" type="pres">
      <dgm:prSet presAssocID="{553D7D70-1663-4A15-BEF7-39C4E74ED625}" presName="Name56" presStyleLbl="parChTrans1D2" presStyleIdx="2" presStyleCnt="7"/>
      <dgm:spPr/>
    </dgm:pt>
    <dgm:pt modelId="{72A93153-7763-45A3-B094-4ED147771E7D}" type="pres">
      <dgm:prSet presAssocID="{61DC6453-7870-4972-B08C-C1622114D5A2}" presName="text0" presStyleLbl="node1" presStyleIdx="3" presStyleCnt="8">
        <dgm:presLayoutVars>
          <dgm:bulletEnabled val="1"/>
        </dgm:presLayoutVars>
      </dgm:prSet>
      <dgm:spPr/>
    </dgm:pt>
    <dgm:pt modelId="{0460107A-BB0A-4C41-8CB0-8E9A7EE0C2F4}" type="pres">
      <dgm:prSet presAssocID="{758B18EE-78D4-4C7C-8789-0D584E208B1B}" presName="Name56" presStyleLbl="parChTrans1D2" presStyleIdx="3" presStyleCnt="7"/>
      <dgm:spPr/>
    </dgm:pt>
    <dgm:pt modelId="{C91067A4-6686-492D-A4FB-C43CF924A683}" type="pres">
      <dgm:prSet presAssocID="{1A6343FF-90A4-4D4C-B9CF-81B2EF041DCF}" presName="text0" presStyleLbl="node1" presStyleIdx="4" presStyleCnt="8">
        <dgm:presLayoutVars>
          <dgm:bulletEnabled val="1"/>
        </dgm:presLayoutVars>
      </dgm:prSet>
      <dgm:spPr/>
    </dgm:pt>
    <dgm:pt modelId="{594EAEED-0B15-4406-BD20-07234ADBDFA4}" type="pres">
      <dgm:prSet presAssocID="{D6FAC0A2-52B8-4184-BAEE-F0FA0B44C8FD}" presName="Name56" presStyleLbl="parChTrans1D2" presStyleIdx="4" presStyleCnt="7"/>
      <dgm:spPr/>
    </dgm:pt>
    <dgm:pt modelId="{797567A0-292F-4A04-8764-D47F7FE27DE9}" type="pres">
      <dgm:prSet presAssocID="{F21EF0C0-7641-442E-8C94-E547C1782138}" presName="text0" presStyleLbl="node1" presStyleIdx="5" presStyleCnt="8">
        <dgm:presLayoutVars>
          <dgm:bulletEnabled val="1"/>
        </dgm:presLayoutVars>
      </dgm:prSet>
      <dgm:spPr/>
    </dgm:pt>
    <dgm:pt modelId="{477A85A9-E60D-4787-B746-1D7AFC5D052E}" type="pres">
      <dgm:prSet presAssocID="{730C31E4-3A7F-4631-8F3F-1DADD1BDB2D2}" presName="Name56" presStyleLbl="parChTrans1D2" presStyleIdx="5" presStyleCnt="7"/>
      <dgm:spPr/>
    </dgm:pt>
    <dgm:pt modelId="{E936B1A4-1ADA-4716-B6F3-C2BE04307DCD}" type="pres">
      <dgm:prSet presAssocID="{11BAB5C4-9317-4661-87DC-2FECB922393C}" presName="text0" presStyleLbl="node1" presStyleIdx="6" presStyleCnt="8">
        <dgm:presLayoutVars>
          <dgm:bulletEnabled val="1"/>
        </dgm:presLayoutVars>
      </dgm:prSet>
      <dgm:spPr/>
    </dgm:pt>
    <dgm:pt modelId="{036F0BC0-FE03-4CD1-8530-9F82A122F531}" type="pres">
      <dgm:prSet presAssocID="{FABE17E0-A11C-4D1E-B5A1-5C7FBAC3457E}" presName="Name56" presStyleLbl="parChTrans1D2" presStyleIdx="6" presStyleCnt="7"/>
      <dgm:spPr/>
    </dgm:pt>
    <dgm:pt modelId="{F926C345-1F97-40C8-A96D-ED5B0EF6333F}" type="pres">
      <dgm:prSet presAssocID="{FC0D7DB7-5BC1-4706-BAD6-AC24DCC394F1}" presName="text0" presStyleLbl="node1" presStyleIdx="7" presStyleCnt="8">
        <dgm:presLayoutVars>
          <dgm:bulletEnabled val="1"/>
        </dgm:presLayoutVars>
      </dgm:prSet>
      <dgm:spPr/>
    </dgm:pt>
  </dgm:ptLst>
  <dgm:cxnLst>
    <dgm:cxn modelId="{C6B95504-766F-4441-BA19-AE58379809BB}" type="presOf" srcId="{15232D25-28D5-4A2E-90CF-81BCE18640B4}" destId="{E2C7AF67-8ABF-4D1F-A8A3-C53E917933C1}" srcOrd="0" destOrd="0" presId="urn:microsoft.com/office/officeart/2008/layout/RadialCluster"/>
    <dgm:cxn modelId="{912D730B-272E-494E-B1A6-8687845EDDF2}" type="presOf" srcId="{FC0D7DB7-5BC1-4706-BAD6-AC24DCC394F1}" destId="{F926C345-1F97-40C8-A96D-ED5B0EF6333F}" srcOrd="0" destOrd="0" presId="urn:microsoft.com/office/officeart/2008/layout/RadialCluster"/>
    <dgm:cxn modelId="{BB92051B-1C76-4A84-A5B7-ABC7FBD4C190}" srcId="{D6FB4D12-9D75-40A8-8B69-C0FD57EAC08F}" destId="{F21EF0C0-7641-442E-8C94-E547C1782138}" srcOrd="4" destOrd="0" parTransId="{D6FAC0A2-52B8-4184-BAEE-F0FA0B44C8FD}" sibTransId="{DD62AFBC-7AD4-46E1-802D-3250A613A3C7}"/>
    <dgm:cxn modelId="{B0B46A21-2EF3-4E8F-812A-FA143943BE92}" srcId="{D6FB4D12-9D75-40A8-8B69-C0FD57EAC08F}" destId="{14050DFB-E030-44B4-852F-648947138869}" srcOrd="0" destOrd="0" parTransId="{D274AFF4-3018-4175-BB28-38C7CD72D7D4}" sibTransId="{09104FB2-EC5E-4D1B-8DA2-D21E423D9934}"/>
    <dgm:cxn modelId="{F7C23129-1000-4E24-86ED-CB3D0857A2CD}" type="presOf" srcId="{B830FA5E-662D-4A5E-9130-44BD295E35F6}" destId="{6040851A-1C60-4979-8093-226E79538F8F}" srcOrd="0" destOrd="0" presId="urn:microsoft.com/office/officeart/2008/layout/RadialCluster"/>
    <dgm:cxn modelId="{9BD68F2B-31D6-4E27-BB81-568B09291C24}" srcId="{D6FB4D12-9D75-40A8-8B69-C0FD57EAC08F}" destId="{1B68461C-DD26-458B-9B8F-97CFDDB9C9F3}" srcOrd="1" destOrd="0" parTransId="{B830FA5E-662D-4A5E-9130-44BD295E35F6}" sibTransId="{82292FDC-76C9-488B-BE83-5F99104A461A}"/>
    <dgm:cxn modelId="{840E0C34-C144-4113-A58C-2A71F1B2F7FF}" type="presOf" srcId="{61DC6453-7870-4972-B08C-C1622114D5A2}" destId="{72A93153-7763-45A3-B094-4ED147771E7D}" srcOrd="0" destOrd="0" presId="urn:microsoft.com/office/officeart/2008/layout/RadialCluster"/>
    <dgm:cxn modelId="{A84B6D49-50F3-4E6D-9F77-C2AECDDDFACE}" srcId="{D6FB4D12-9D75-40A8-8B69-C0FD57EAC08F}" destId="{FC0D7DB7-5BC1-4706-BAD6-AC24DCC394F1}" srcOrd="6" destOrd="0" parTransId="{FABE17E0-A11C-4D1E-B5A1-5C7FBAC3457E}" sibTransId="{5B8A651C-7584-4931-A5DD-E9C0E7F88194}"/>
    <dgm:cxn modelId="{8377686B-84E2-4051-8403-A33726112306}" type="presOf" srcId="{D6FB4D12-9D75-40A8-8B69-C0FD57EAC08F}" destId="{F5BC9604-75F6-4F9D-AC17-16D97A012E1E}" srcOrd="0" destOrd="0" presId="urn:microsoft.com/office/officeart/2008/layout/RadialCluster"/>
    <dgm:cxn modelId="{8E4C706E-BD18-493C-A477-23F7C2F136E6}" type="presOf" srcId="{553D7D70-1663-4A15-BEF7-39C4E74ED625}" destId="{788FE154-1AC1-47F1-AB82-D1CA06CE6B80}" srcOrd="0" destOrd="0" presId="urn:microsoft.com/office/officeart/2008/layout/RadialCluster"/>
    <dgm:cxn modelId="{B64FE66F-AE6E-4A9F-BAF1-7C6BEBF1DE74}" type="presOf" srcId="{D274AFF4-3018-4175-BB28-38C7CD72D7D4}" destId="{80F28CB7-D7DC-442C-A325-AD682C3D8D34}" srcOrd="0" destOrd="0" presId="urn:microsoft.com/office/officeart/2008/layout/RadialCluster"/>
    <dgm:cxn modelId="{2DB06072-E071-4DC9-B93C-31C477E67A85}" srcId="{D6FB4D12-9D75-40A8-8B69-C0FD57EAC08F}" destId="{61DC6453-7870-4972-B08C-C1622114D5A2}" srcOrd="2" destOrd="0" parTransId="{553D7D70-1663-4A15-BEF7-39C4E74ED625}" sibTransId="{55B257E7-0B69-4DAE-8F77-097483DAC620}"/>
    <dgm:cxn modelId="{C9A26E58-79D9-49C0-AC62-8A3AF25C99C6}" type="presOf" srcId="{730C31E4-3A7F-4631-8F3F-1DADD1BDB2D2}" destId="{477A85A9-E60D-4787-B746-1D7AFC5D052E}" srcOrd="0" destOrd="0" presId="urn:microsoft.com/office/officeart/2008/layout/RadialCluster"/>
    <dgm:cxn modelId="{0706467E-7BE1-4803-84E7-340D9D539EA3}" type="presOf" srcId="{14050DFB-E030-44B4-852F-648947138869}" destId="{2E62DBF3-8EE5-4C32-B7CA-EACA6A479945}" srcOrd="0" destOrd="0" presId="urn:microsoft.com/office/officeart/2008/layout/RadialCluster"/>
    <dgm:cxn modelId="{91E3EF7F-9B83-4F41-BA44-9E63792D330D}" type="presOf" srcId="{FABE17E0-A11C-4D1E-B5A1-5C7FBAC3457E}" destId="{036F0BC0-FE03-4CD1-8530-9F82A122F531}" srcOrd="0" destOrd="0" presId="urn:microsoft.com/office/officeart/2008/layout/RadialCluster"/>
    <dgm:cxn modelId="{93566F93-E298-49B7-8ED1-83875EFAC1B7}" type="presOf" srcId="{F21EF0C0-7641-442E-8C94-E547C1782138}" destId="{797567A0-292F-4A04-8764-D47F7FE27DE9}" srcOrd="0" destOrd="0" presId="urn:microsoft.com/office/officeart/2008/layout/RadialCluster"/>
    <dgm:cxn modelId="{014669A5-33DD-42E1-BF79-A6B2984047BE}" type="presOf" srcId="{D6FAC0A2-52B8-4184-BAEE-F0FA0B44C8FD}" destId="{594EAEED-0B15-4406-BD20-07234ADBDFA4}" srcOrd="0" destOrd="0" presId="urn:microsoft.com/office/officeart/2008/layout/RadialCluster"/>
    <dgm:cxn modelId="{F989CAB3-BCBF-413C-A6A1-0FB6BE293D85}" srcId="{D6FB4D12-9D75-40A8-8B69-C0FD57EAC08F}" destId="{11BAB5C4-9317-4661-87DC-2FECB922393C}" srcOrd="5" destOrd="0" parTransId="{730C31E4-3A7F-4631-8F3F-1DADD1BDB2D2}" sibTransId="{0BDAE82E-13A0-4638-95BD-94730A79D13B}"/>
    <dgm:cxn modelId="{02E0E4BD-2B37-4B7D-A5DD-12D87BBB5B0A}" type="presOf" srcId="{1B68461C-DD26-458B-9B8F-97CFDDB9C9F3}" destId="{538664F5-418B-4ABB-935A-E1FA8A8D9AC9}" srcOrd="0" destOrd="0" presId="urn:microsoft.com/office/officeart/2008/layout/RadialCluster"/>
    <dgm:cxn modelId="{BA8AFBBF-01CB-4B0D-9988-9CDE0E65D65F}" type="presOf" srcId="{758B18EE-78D4-4C7C-8789-0D584E208B1B}" destId="{0460107A-BB0A-4C41-8CB0-8E9A7EE0C2F4}" srcOrd="0" destOrd="0" presId="urn:microsoft.com/office/officeart/2008/layout/RadialCluster"/>
    <dgm:cxn modelId="{C44526E6-BCF9-439D-B89A-4017096A95E8}" srcId="{15232D25-28D5-4A2E-90CF-81BCE18640B4}" destId="{D6FB4D12-9D75-40A8-8B69-C0FD57EAC08F}" srcOrd="0" destOrd="0" parTransId="{7F67819F-62FF-4D06-AC11-7DD95F844D94}" sibTransId="{5DFEB18B-5619-4145-91B9-E132F585EDF2}"/>
    <dgm:cxn modelId="{5375DDE8-FD75-4B06-8745-E276BB57AB86}" type="presOf" srcId="{11BAB5C4-9317-4661-87DC-2FECB922393C}" destId="{E936B1A4-1ADA-4716-B6F3-C2BE04307DCD}" srcOrd="0" destOrd="0" presId="urn:microsoft.com/office/officeart/2008/layout/RadialCluster"/>
    <dgm:cxn modelId="{E3B906EF-766A-4DD4-BAFF-4F8A8CEF5144}" type="presOf" srcId="{1A6343FF-90A4-4D4C-B9CF-81B2EF041DCF}" destId="{C91067A4-6686-492D-A4FB-C43CF924A683}" srcOrd="0" destOrd="0" presId="urn:microsoft.com/office/officeart/2008/layout/RadialCluster"/>
    <dgm:cxn modelId="{91B26EF3-BD0B-49D0-A63F-44760B901018}" srcId="{D6FB4D12-9D75-40A8-8B69-C0FD57EAC08F}" destId="{1A6343FF-90A4-4D4C-B9CF-81B2EF041DCF}" srcOrd="3" destOrd="0" parTransId="{758B18EE-78D4-4C7C-8789-0D584E208B1B}" sibTransId="{BF183469-591D-49AF-B392-89978A8E032C}"/>
    <dgm:cxn modelId="{6BA91492-8EDB-4230-9A7C-ACFEC1069E76}" type="presParOf" srcId="{E2C7AF67-8ABF-4D1F-A8A3-C53E917933C1}" destId="{CA78F448-9B4B-4780-8F6C-3A35F83A13D2}" srcOrd="0" destOrd="0" presId="urn:microsoft.com/office/officeart/2008/layout/RadialCluster"/>
    <dgm:cxn modelId="{0BC77BEB-51DD-45B5-93C8-DCD6008FDD06}" type="presParOf" srcId="{CA78F448-9B4B-4780-8F6C-3A35F83A13D2}" destId="{F5BC9604-75F6-4F9D-AC17-16D97A012E1E}" srcOrd="0" destOrd="0" presId="urn:microsoft.com/office/officeart/2008/layout/RadialCluster"/>
    <dgm:cxn modelId="{37A7E1C7-5252-4756-9B42-85FD37896375}" type="presParOf" srcId="{CA78F448-9B4B-4780-8F6C-3A35F83A13D2}" destId="{80F28CB7-D7DC-442C-A325-AD682C3D8D34}" srcOrd="1" destOrd="0" presId="urn:microsoft.com/office/officeart/2008/layout/RadialCluster"/>
    <dgm:cxn modelId="{204EC389-8314-48F0-8EC7-E0E3930C0B81}" type="presParOf" srcId="{CA78F448-9B4B-4780-8F6C-3A35F83A13D2}" destId="{2E62DBF3-8EE5-4C32-B7CA-EACA6A479945}" srcOrd="2" destOrd="0" presId="urn:microsoft.com/office/officeart/2008/layout/RadialCluster"/>
    <dgm:cxn modelId="{C094BAB0-E467-4F7B-9DB6-CBAA6DCB607F}" type="presParOf" srcId="{CA78F448-9B4B-4780-8F6C-3A35F83A13D2}" destId="{6040851A-1C60-4979-8093-226E79538F8F}" srcOrd="3" destOrd="0" presId="urn:microsoft.com/office/officeart/2008/layout/RadialCluster"/>
    <dgm:cxn modelId="{AB05267D-20CF-4081-BD16-AB2E9293AD89}" type="presParOf" srcId="{CA78F448-9B4B-4780-8F6C-3A35F83A13D2}" destId="{538664F5-418B-4ABB-935A-E1FA8A8D9AC9}" srcOrd="4" destOrd="0" presId="urn:microsoft.com/office/officeart/2008/layout/RadialCluster"/>
    <dgm:cxn modelId="{D09064A2-2E86-4982-AC8C-2B8E878A248E}" type="presParOf" srcId="{CA78F448-9B4B-4780-8F6C-3A35F83A13D2}" destId="{788FE154-1AC1-47F1-AB82-D1CA06CE6B80}" srcOrd="5" destOrd="0" presId="urn:microsoft.com/office/officeart/2008/layout/RadialCluster"/>
    <dgm:cxn modelId="{15C95F93-9E01-492F-B52B-04B7ACC5918A}" type="presParOf" srcId="{CA78F448-9B4B-4780-8F6C-3A35F83A13D2}" destId="{72A93153-7763-45A3-B094-4ED147771E7D}" srcOrd="6" destOrd="0" presId="urn:microsoft.com/office/officeart/2008/layout/RadialCluster"/>
    <dgm:cxn modelId="{B7400070-0629-4209-8A97-A23FECCB0E4C}" type="presParOf" srcId="{CA78F448-9B4B-4780-8F6C-3A35F83A13D2}" destId="{0460107A-BB0A-4C41-8CB0-8E9A7EE0C2F4}" srcOrd="7" destOrd="0" presId="urn:microsoft.com/office/officeart/2008/layout/RadialCluster"/>
    <dgm:cxn modelId="{9020F297-CF7F-4389-AE17-5476D78159D8}" type="presParOf" srcId="{CA78F448-9B4B-4780-8F6C-3A35F83A13D2}" destId="{C91067A4-6686-492D-A4FB-C43CF924A683}" srcOrd="8" destOrd="0" presId="urn:microsoft.com/office/officeart/2008/layout/RadialCluster"/>
    <dgm:cxn modelId="{FB9A9611-DA6E-48EA-8DF9-DDE6E211B7E4}" type="presParOf" srcId="{CA78F448-9B4B-4780-8F6C-3A35F83A13D2}" destId="{594EAEED-0B15-4406-BD20-07234ADBDFA4}" srcOrd="9" destOrd="0" presId="urn:microsoft.com/office/officeart/2008/layout/RadialCluster"/>
    <dgm:cxn modelId="{61DD48EA-980B-43DF-B3E6-A8B0F9F480FD}" type="presParOf" srcId="{CA78F448-9B4B-4780-8F6C-3A35F83A13D2}" destId="{797567A0-292F-4A04-8764-D47F7FE27DE9}" srcOrd="10" destOrd="0" presId="urn:microsoft.com/office/officeart/2008/layout/RadialCluster"/>
    <dgm:cxn modelId="{4F1666F9-2BD2-4F86-B74C-CC3F4EB2C449}" type="presParOf" srcId="{CA78F448-9B4B-4780-8F6C-3A35F83A13D2}" destId="{477A85A9-E60D-4787-B746-1D7AFC5D052E}" srcOrd="11" destOrd="0" presId="urn:microsoft.com/office/officeart/2008/layout/RadialCluster"/>
    <dgm:cxn modelId="{24F58E8B-6C2F-4693-9BEC-D3A8BC9C0541}" type="presParOf" srcId="{CA78F448-9B4B-4780-8F6C-3A35F83A13D2}" destId="{E936B1A4-1ADA-4716-B6F3-C2BE04307DCD}" srcOrd="12" destOrd="0" presId="urn:microsoft.com/office/officeart/2008/layout/RadialCluster"/>
    <dgm:cxn modelId="{F3343556-D7B8-4C60-9BD3-C49FEAB2E07A}" type="presParOf" srcId="{CA78F448-9B4B-4780-8F6C-3A35F83A13D2}" destId="{036F0BC0-FE03-4CD1-8530-9F82A122F531}" srcOrd="13" destOrd="0" presId="urn:microsoft.com/office/officeart/2008/layout/RadialCluster"/>
    <dgm:cxn modelId="{15E24D2A-BD32-4D85-BD5B-34E090E413EB}" type="presParOf" srcId="{CA78F448-9B4B-4780-8F6C-3A35F83A13D2}" destId="{F926C345-1F97-40C8-A96D-ED5B0EF6333F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C9604-75F6-4F9D-AC17-16D97A012E1E}">
      <dsp:nvSpPr>
        <dsp:cNvPr id="0" name=""/>
        <dsp:cNvSpPr/>
      </dsp:nvSpPr>
      <dsp:spPr>
        <a:xfrm>
          <a:off x="4425613" y="2974547"/>
          <a:ext cx="1812962" cy="188357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Samtalegruppe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Nettverk</a:t>
          </a:r>
        </a:p>
      </dsp:txBody>
      <dsp:txXfrm>
        <a:off x="4514115" y="3063049"/>
        <a:ext cx="1635958" cy="1706572"/>
      </dsp:txXfrm>
    </dsp:sp>
    <dsp:sp modelId="{80F28CB7-D7DC-442C-A325-AD682C3D8D34}">
      <dsp:nvSpPr>
        <dsp:cNvPr id="0" name=""/>
        <dsp:cNvSpPr/>
      </dsp:nvSpPr>
      <dsp:spPr>
        <a:xfrm rot="16200000">
          <a:off x="4639390" y="2281843"/>
          <a:ext cx="13854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40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2DBF3-8EE5-4C32-B7CA-EACA6A479945}">
      <dsp:nvSpPr>
        <dsp:cNvPr id="0" name=""/>
        <dsp:cNvSpPr/>
      </dsp:nvSpPr>
      <dsp:spPr>
        <a:xfrm>
          <a:off x="4575602" y="76153"/>
          <a:ext cx="1512985" cy="1512985"/>
        </a:xfrm>
        <a:prstGeom prst="roundRect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Hukommelsesteam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4649460" y="150011"/>
        <a:ext cx="1365269" cy="1365269"/>
      </dsp:txXfrm>
    </dsp:sp>
    <dsp:sp modelId="{6040851A-1C60-4979-8093-226E79538F8F}">
      <dsp:nvSpPr>
        <dsp:cNvPr id="0" name=""/>
        <dsp:cNvSpPr/>
      </dsp:nvSpPr>
      <dsp:spPr>
        <a:xfrm rot="19285714">
          <a:off x="6134219" y="2895205"/>
          <a:ext cx="9566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6665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664F5-418B-4ABB-935A-E1FA8A8D9AC9}">
      <dsp:nvSpPr>
        <dsp:cNvPr id="0" name=""/>
        <dsp:cNvSpPr/>
      </dsp:nvSpPr>
      <dsp:spPr>
        <a:xfrm>
          <a:off x="6986527" y="1237193"/>
          <a:ext cx="1512985" cy="1512985"/>
        </a:xfrm>
        <a:prstGeom prst="roundRect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Sykehjem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7060385" y="1311051"/>
        <a:ext cx="1365269" cy="1365269"/>
      </dsp:txXfrm>
    </dsp:sp>
    <dsp:sp modelId="{788FE154-1AC1-47F1-AB82-D1CA06CE6B80}">
      <dsp:nvSpPr>
        <dsp:cNvPr id="0" name=""/>
        <dsp:cNvSpPr/>
      </dsp:nvSpPr>
      <dsp:spPr>
        <a:xfrm rot="771429">
          <a:off x="6221302" y="4276545"/>
          <a:ext cx="13779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794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93153-7763-45A3-B094-4ED147771E7D}">
      <dsp:nvSpPr>
        <dsp:cNvPr id="0" name=""/>
        <dsp:cNvSpPr/>
      </dsp:nvSpPr>
      <dsp:spPr>
        <a:xfrm>
          <a:off x="7581977" y="3846028"/>
          <a:ext cx="1512985" cy="1512985"/>
        </a:xfrm>
        <a:prstGeom prst="roundRect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Hjemmetjensten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7655835" y="3919886"/>
        <a:ext cx="1365269" cy="1365269"/>
      </dsp:txXfrm>
    </dsp:sp>
    <dsp:sp modelId="{0460107A-BB0A-4C41-8CB0-8E9A7EE0C2F4}">
      <dsp:nvSpPr>
        <dsp:cNvPr id="0" name=""/>
        <dsp:cNvSpPr/>
      </dsp:nvSpPr>
      <dsp:spPr>
        <a:xfrm rot="3857143">
          <a:off x="5446323" y="5398137"/>
          <a:ext cx="11987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74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067A4-6686-492D-A4FB-C43CF924A683}">
      <dsp:nvSpPr>
        <dsp:cNvPr id="0" name=""/>
        <dsp:cNvSpPr/>
      </dsp:nvSpPr>
      <dsp:spPr>
        <a:xfrm>
          <a:off x="5913565" y="5938151"/>
          <a:ext cx="1512985" cy="1512985"/>
        </a:xfrm>
        <a:prstGeom prst="roundRect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Administrativ ledelse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5987423" y="6012009"/>
        <a:ext cx="1365269" cy="1365269"/>
      </dsp:txXfrm>
    </dsp:sp>
    <dsp:sp modelId="{594EAEED-0B15-4406-BD20-07234ADBDFA4}">
      <dsp:nvSpPr>
        <dsp:cNvPr id="0" name=""/>
        <dsp:cNvSpPr/>
      </dsp:nvSpPr>
      <dsp:spPr>
        <a:xfrm rot="6942857">
          <a:off x="4019126" y="5398137"/>
          <a:ext cx="11987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874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567A0-292F-4A04-8764-D47F7FE27DE9}">
      <dsp:nvSpPr>
        <dsp:cNvPr id="0" name=""/>
        <dsp:cNvSpPr/>
      </dsp:nvSpPr>
      <dsp:spPr>
        <a:xfrm>
          <a:off x="3237639" y="5938151"/>
          <a:ext cx="1512985" cy="1512985"/>
        </a:xfrm>
        <a:prstGeom prst="roundRect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Frivillige organisasjoner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3311497" y="6012009"/>
        <a:ext cx="1365269" cy="1365269"/>
      </dsp:txXfrm>
    </dsp:sp>
    <dsp:sp modelId="{477A85A9-E60D-4787-B746-1D7AFC5D052E}">
      <dsp:nvSpPr>
        <dsp:cNvPr id="0" name=""/>
        <dsp:cNvSpPr/>
      </dsp:nvSpPr>
      <dsp:spPr>
        <a:xfrm rot="10028571">
          <a:off x="3064938" y="4276545"/>
          <a:ext cx="13779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794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6B1A4-1ADA-4716-B6F3-C2BE04307DCD}">
      <dsp:nvSpPr>
        <dsp:cNvPr id="0" name=""/>
        <dsp:cNvSpPr/>
      </dsp:nvSpPr>
      <dsp:spPr>
        <a:xfrm>
          <a:off x="1569227" y="3846028"/>
          <a:ext cx="1512985" cy="1512985"/>
        </a:xfrm>
        <a:prstGeom prst="roundRect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Andre instanser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1643085" y="3919886"/>
        <a:ext cx="1365269" cy="1365269"/>
      </dsp:txXfrm>
    </dsp:sp>
    <dsp:sp modelId="{036F0BC0-FE03-4CD1-8530-9F82A122F531}">
      <dsp:nvSpPr>
        <dsp:cNvPr id="0" name=""/>
        <dsp:cNvSpPr/>
      </dsp:nvSpPr>
      <dsp:spPr>
        <a:xfrm rot="13114286">
          <a:off x="3573304" y="2895205"/>
          <a:ext cx="9566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6665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6C345-1F97-40C8-A96D-ED5B0EF6333F}">
      <dsp:nvSpPr>
        <dsp:cNvPr id="0" name=""/>
        <dsp:cNvSpPr/>
      </dsp:nvSpPr>
      <dsp:spPr>
        <a:xfrm>
          <a:off x="2164676" y="1237193"/>
          <a:ext cx="1512985" cy="1512985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Andre kommuner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/>
            <a:t>[Sett inn]</a:t>
          </a:r>
        </a:p>
      </dsp:txBody>
      <dsp:txXfrm>
        <a:off x="2238534" y="1311051"/>
        <a:ext cx="1365269" cy="1365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F03E514110C4ABDB9BDB6304F8A2F" ma:contentTypeVersion="0" ma:contentTypeDescription="Opprett et nytt dokument." ma:contentTypeScope="" ma:versionID="faa878a37684a9492c09a0bb60ce2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d11c46bc1c2ebf439e826c21186b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B050-85CA-4B81-B034-B5A692E5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DD702-39B7-43AF-9C76-3384F79F9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7451A-FC45-40F5-996E-CDD3CDFFF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Haaland-Johansen</dc:creator>
  <cp:keywords/>
  <dc:description/>
  <cp:lastModifiedBy>Celine Haaland-Johansen</cp:lastModifiedBy>
  <cp:revision>9</cp:revision>
  <dcterms:created xsi:type="dcterms:W3CDTF">2021-04-06T09:59:00Z</dcterms:created>
  <dcterms:modified xsi:type="dcterms:W3CDTF">2021-04-29T12:14:00Z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0x010100DCAF03E514110C4ABDB9BDB6304F8A2F</vt:lpwstr>
  </property>
</Properties>
</file>