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51B0" w14:textId="77777777" w:rsidR="00064DCD" w:rsidRPr="00700B71" w:rsidRDefault="00064DCD">
      <w:pPr>
        <w:rPr>
          <w:rFonts w:ascii="Times New Roman" w:eastAsia="Times New Roman" w:hAnsi="Times New Roman"/>
          <w:b/>
          <w:color w:val="4A4A4A"/>
          <w:sz w:val="24"/>
          <w:szCs w:val="24"/>
          <w:lang w:eastAsia="nb-NO"/>
        </w:rPr>
      </w:pPr>
      <w:r w:rsidRPr="00700B71">
        <w:rPr>
          <w:rFonts w:ascii="Times New Roman" w:eastAsia="Times New Roman" w:hAnsi="Times New Roman"/>
          <w:b/>
          <w:color w:val="4A4A4A"/>
          <w:sz w:val="24"/>
          <w:szCs w:val="24"/>
          <w:lang w:eastAsia="nb-NO"/>
        </w:rPr>
        <w:t xml:space="preserve">Deltagende </w:t>
      </w:r>
      <w:r w:rsidR="006C581E" w:rsidRPr="00700B71">
        <w:rPr>
          <w:rFonts w:ascii="Times New Roman" w:eastAsia="Times New Roman" w:hAnsi="Times New Roman"/>
          <w:b/>
          <w:color w:val="4A4A4A"/>
          <w:sz w:val="24"/>
          <w:szCs w:val="24"/>
          <w:lang w:eastAsia="nb-NO"/>
        </w:rPr>
        <w:t>sykehus</w:t>
      </w:r>
      <w:r w:rsidR="006C581E">
        <w:rPr>
          <w:rFonts w:ascii="Times New Roman" w:eastAsia="Times New Roman" w:hAnsi="Times New Roman"/>
          <w:b/>
          <w:color w:val="4A4A4A"/>
          <w:sz w:val="24"/>
          <w:szCs w:val="24"/>
          <w:lang w:eastAsia="nb-NO"/>
        </w:rPr>
        <w:t xml:space="preserve"> </w:t>
      </w:r>
      <w:r w:rsidR="00D33FA4">
        <w:rPr>
          <w:rFonts w:ascii="Times New Roman" w:eastAsia="Times New Roman" w:hAnsi="Times New Roman"/>
          <w:b/>
          <w:color w:val="4A4A4A"/>
          <w:sz w:val="24"/>
          <w:szCs w:val="24"/>
          <w:lang w:eastAsia="nb-NO"/>
        </w:rPr>
        <w:t>oktober 2019</w:t>
      </w:r>
      <w:r w:rsidR="006C581E">
        <w:rPr>
          <w:rFonts w:ascii="Times New Roman" w:eastAsia="Times New Roman" w:hAnsi="Times New Roman"/>
          <w:b/>
          <w:color w:val="4A4A4A"/>
          <w:sz w:val="24"/>
          <w:szCs w:val="24"/>
          <w:lang w:eastAsia="nb-NO"/>
        </w:rPr>
        <w:t xml:space="preserve"> </w:t>
      </w:r>
    </w:p>
    <w:p w14:paraId="53BCAFD8" w14:textId="77777777" w:rsidR="00744E83" w:rsidRDefault="00744E83">
      <w:pPr>
        <w:rPr>
          <w:rFonts w:ascii="Times New Roman" w:eastAsia="Times New Roman" w:hAnsi="Times New Roman"/>
          <w:color w:val="4A4A4A"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465"/>
        <w:gridCol w:w="4810"/>
      </w:tblGrid>
      <w:tr w:rsidR="00EB38E4" w14:paraId="6AD853CF" w14:textId="77777777" w:rsidTr="00B37BA1">
        <w:tc>
          <w:tcPr>
            <w:tcW w:w="1787" w:type="dxa"/>
          </w:tcPr>
          <w:p w14:paraId="08B2C252" w14:textId="77777777" w:rsidR="00EB38E4" w:rsidRDefault="00F64207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Region </w:t>
            </w:r>
          </w:p>
        </w:tc>
        <w:tc>
          <w:tcPr>
            <w:tcW w:w="2465" w:type="dxa"/>
          </w:tcPr>
          <w:p w14:paraId="4CD576E4" w14:textId="77777777" w:rsidR="00EB38E4" w:rsidRDefault="00F64207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Sykehus </w:t>
            </w:r>
          </w:p>
        </w:tc>
        <w:tc>
          <w:tcPr>
            <w:tcW w:w="4810" w:type="dxa"/>
          </w:tcPr>
          <w:p w14:paraId="343EDE06" w14:textId="77777777" w:rsidR="00EB38E4" w:rsidRDefault="00B21038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Type </w:t>
            </w:r>
            <w:proofErr w:type="spellStart"/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alderspsykiatrisk</w:t>
            </w:r>
            <w:proofErr w:type="spellEnd"/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post</w:t>
            </w:r>
            <w:r w:rsidR="00AA3DCF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/enhet</w:t>
            </w:r>
          </w:p>
        </w:tc>
      </w:tr>
      <w:tr w:rsidR="003557C4" w14:paraId="1ABEB285" w14:textId="77777777" w:rsidTr="00B37BA1">
        <w:tc>
          <w:tcPr>
            <w:tcW w:w="1787" w:type="dxa"/>
            <w:vMerge w:val="restart"/>
          </w:tcPr>
          <w:p w14:paraId="08141EEB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06F2D472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2CCCE04C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4AC59701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193EE193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1C608092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Helse Sør Øst </w:t>
            </w:r>
          </w:p>
        </w:tc>
        <w:tc>
          <w:tcPr>
            <w:tcW w:w="2465" w:type="dxa"/>
          </w:tcPr>
          <w:p w14:paraId="3D313569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Oslo Universitetssykehus</w:t>
            </w:r>
          </w:p>
        </w:tc>
        <w:tc>
          <w:tcPr>
            <w:tcW w:w="4810" w:type="dxa"/>
          </w:tcPr>
          <w:p w14:paraId="23DAC4DA" w14:textId="77777777" w:rsidR="003557C4" w:rsidRDefault="003557C4" w:rsidP="00504F31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Deltar med to døgnenheter og en poliklinikk </w:t>
            </w:r>
          </w:p>
        </w:tc>
      </w:tr>
      <w:tr w:rsidR="003557C4" w14:paraId="6F72CCF1" w14:textId="77777777" w:rsidTr="00B37BA1">
        <w:tc>
          <w:tcPr>
            <w:tcW w:w="1787" w:type="dxa"/>
            <w:vMerge/>
          </w:tcPr>
          <w:p w14:paraId="20D34B32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64F87D73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Akershus Universitetssykehus</w:t>
            </w:r>
          </w:p>
        </w:tc>
        <w:tc>
          <w:tcPr>
            <w:tcW w:w="4810" w:type="dxa"/>
          </w:tcPr>
          <w:p w14:paraId="2BF19F23" w14:textId="77777777" w:rsidR="003557C4" w:rsidRDefault="003557C4" w:rsidP="00AA3DCF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Deltar med to døgnpost</w:t>
            </w:r>
            <w:r w:rsidR="00637CB3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er</w:t>
            </w: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557C4" w14:paraId="3DF20C91" w14:textId="77777777" w:rsidTr="00B37BA1">
        <w:tc>
          <w:tcPr>
            <w:tcW w:w="1787" w:type="dxa"/>
            <w:vMerge/>
          </w:tcPr>
          <w:p w14:paraId="222D217A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86A1CC3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Sykehuset Innlandet </w:t>
            </w:r>
          </w:p>
        </w:tc>
        <w:tc>
          <w:tcPr>
            <w:tcW w:w="4810" w:type="dxa"/>
          </w:tcPr>
          <w:p w14:paraId="59DE3DB4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Deltar med tre døgnposter og en poliklinikk </w:t>
            </w:r>
          </w:p>
        </w:tc>
      </w:tr>
      <w:tr w:rsidR="003557C4" w14:paraId="61365E4E" w14:textId="77777777" w:rsidTr="00B37BA1">
        <w:tc>
          <w:tcPr>
            <w:tcW w:w="1787" w:type="dxa"/>
            <w:vMerge/>
          </w:tcPr>
          <w:p w14:paraId="09D8D8EB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5F06525C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Sykehuset Østfold </w:t>
            </w:r>
          </w:p>
        </w:tc>
        <w:tc>
          <w:tcPr>
            <w:tcW w:w="4810" w:type="dxa"/>
          </w:tcPr>
          <w:p w14:paraId="10928CF5" w14:textId="77777777" w:rsidR="003557C4" w:rsidRPr="005F29E3" w:rsidRDefault="00504F31" w:rsidP="005F29E3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Deltar med en døgnenhet og p</w:t>
            </w:r>
            <w:r w:rsidR="003557C4" w:rsidRPr="005F29E3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oliklinikk</w:t>
            </w:r>
          </w:p>
        </w:tc>
      </w:tr>
      <w:tr w:rsidR="003557C4" w14:paraId="24ADBD54" w14:textId="77777777" w:rsidTr="00B37BA1">
        <w:tc>
          <w:tcPr>
            <w:tcW w:w="1787" w:type="dxa"/>
            <w:vMerge/>
          </w:tcPr>
          <w:p w14:paraId="7DCCC53A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3B73BAE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Sykehuset Telemark</w:t>
            </w:r>
          </w:p>
        </w:tc>
        <w:tc>
          <w:tcPr>
            <w:tcW w:w="4810" w:type="dxa"/>
          </w:tcPr>
          <w:p w14:paraId="1779548F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Deltar med en døgnpost</w:t>
            </w:r>
          </w:p>
        </w:tc>
      </w:tr>
      <w:tr w:rsidR="003557C4" w14:paraId="4E339665" w14:textId="77777777" w:rsidTr="00B37BA1">
        <w:tc>
          <w:tcPr>
            <w:tcW w:w="1787" w:type="dxa"/>
            <w:vMerge/>
          </w:tcPr>
          <w:p w14:paraId="38450F04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4C5DDB94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Sykehuset i Vestfold</w:t>
            </w:r>
          </w:p>
        </w:tc>
        <w:tc>
          <w:tcPr>
            <w:tcW w:w="4810" w:type="dxa"/>
          </w:tcPr>
          <w:p w14:paraId="47BD8F69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Deltar med en døgnpost og en poliklinikk</w:t>
            </w:r>
          </w:p>
        </w:tc>
      </w:tr>
      <w:tr w:rsidR="003557C4" w14:paraId="52739E8E" w14:textId="77777777" w:rsidTr="00B37BA1">
        <w:tc>
          <w:tcPr>
            <w:tcW w:w="1787" w:type="dxa"/>
            <w:vMerge/>
          </w:tcPr>
          <w:p w14:paraId="2C1D8612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03AD312A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Sørlandet Sykehus</w:t>
            </w:r>
          </w:p>
        </w:tc>
        <w:tc>
          <w:tcPr>
            <w:tcW w:w="4810" w:type="dxa"/>
          </w:tcPr>
          <w:p w14:paraId="2643DCD2" w14:textId="77777777" w:rsidR="0035453C" w:rsidRDefault="0035453C" w:rsidP="002518BD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Arendal: Deltar med </w:t>
            </w:r>
            <w:r w:rsidR="00F847D4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poliklinikk</w:t>
            </w: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</w:t>
            </w:r>
          </w:p>
          <w:p w14:paraId="147B1F7C" w14:textId="77777777" w:rsidR="003557C4" w:rsidRDefault="003557C4" w:rsidP="0035453C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Kristiansand</w:t>
            </w:r>
            <w:r w:rsidR="0035453C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: Deltar med døgnpost </w:t>
            </w:r>
            <w:r w:rsidR="00780922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og poliklinikk</w:t>
            </w:r>
            <w:r w:rsidR="002518BD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3557C4" w14:paraId="3D54F5C3" w14:textId="77777777" w:rsidTr="00B37BA1">
        <w:tc>
          <w:tcPr>
            <w:tcW w:w="1787" w:type="dxa"/>
            <w:vMerge/>
          </w:tcPr>
          <w:p w14:paraId="38968481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01661751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Vestre Viken</w:t>
            </w:r>
          </w:p>
        </w:tc>
        <w:tc>
          <w:tcPr>
            <w:tcW w:w="4810" w:type="dxa"/>
          </w:tcPr>
          <w:p w14:paraId="449938B8" w14:textId="77777777" w:rsidR="0035453C" w:rsidRDefault="0035453C" w:rsidP="0035453C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Deltar med en poliklinikk</w:t>
            </w:r>
            <w:r w:rsidR="004F3E8F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. </w:t>
            </w:r>
          </w:p>
          <w:p w14:paraId="4521D0D3" w14:textId="77777777" w:rsidR="003557C4" w:rsidRDefault="004F3E8F" w:rsidP="00F847D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Sengepost </w:t>
            </w:r>
            <w:r w:rsidR="00F847D4" w:rsidRPr="00F847D4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deltar ikke pr </w:t>
            </w:r>
            <w:proofErr w:type="spellStart"/>
            <w:r w:rsidR="00F847D4" w:rsidRPr="00F847D4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dd</w:t>
            </w:r>
            <w:proofErr w:type="spellEnd"/>
            <w:r w:rsidR="003557C4" w:rsidRPr="00F847D4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.</w:t>
            </w:r>
          </w:p>
        </w:tc>
      </w:tr>
      <w:tr w:rsidR="0079480F" w14:paraId="6285E623" w14:textId="77777777" w:rsidTr="00B37BA1">
        <w:tc>
          <w:tcPr>
            <w:tcW w:w="1787" w:type="dxa"/>
            <w:vMerge w:val="restart"/>
          </w:tcPr>
          <w:p w14:paraId="7F64FBC6" w14:textId="77777777" w:rsidR="0079480F" w:rsidRDefault="0079480F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601BD523" w14:textId="77777777" w:rsidR="0079480F" w:rsidRDefault="0079480F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Samarbeid Helse Sør Øst </w:t>
            </w:r>
          </w:p>
          <w:p w14:paraId="26CC8372" w14:textId="77777777" w:rsidR="0079480F" w:rsidRDefault="0079480F" w:rsidP="00D4315E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0EDB7D31" w14:textId="77777777" w:rsidR="0079480F" w:rsidRDefault="0079480F" w:rsidP="00CB2713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Diakonhjemmet sykehus Oslo </w:t>
            </w:r>
          </w:p>
        </w:tc>
        <w:tc>
          <w:tcPr>
            <w:tcW w:w="4810" w:type="dxa"/>
          </w:tcPr>
          <w:p w14:paraId="155E6CF0" w14:textId="77777777" w:rsidR="0079480F" w:rsidRDefault="0079480F" w:rsidP="00E25918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Deltar med </w:t>
            </w:r>
            <w:r w:rsidR="00E25918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døgnpost</w:t>
            </w: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79480F" w14:paraId="5B4E21FA" w14:textId="77777777" w:rsidTr="00B37BA1">
        <w:tc>
          <w:tcPr>
            <w:tcW w:w="1787" w:type="dxa"/>
            <w:vMerge/>
          </w:tcPr>
          <w:p w14:paraId="45DABA56" w14:textId="77777777" w:rsidR="0079480F" w:rsidRDefault="0079480F" w:rsidP="00D4315E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732B451D" w14:textId="77777777" w:rsidR="0079480F" w:rsidRPr="00931770" w:rsidRDefault="0079480F" w:rsidP="00790A48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val="en-US" w:eastAsia="nb-NO"/>
              </w:rPr>
            </w:pPr>
            <w:r w:rsidRPr="00931770">
              <w:rPr>
                <w:rFonts w:ascii="Times New Roman" w:eastAsia="Times New Roman" w:hAnsi="Times New Roman"/>
                <w:color w:val="4A4A4A"/>
                <w:sz w:val="24"/>
                <w:szCs w:val="24"/>
                <w:lang w:val="en-US" w:eastAsia="nb-NO"/>
              </w:rPr>
              <w:t xml:space="preserve">N.K.S </w:t>
            </w:r>
            <w:proofErr w:type="spellStart"/>
            <w:r w:rsidRPr="00931770">
              <w:rPr>
                <w:rFonts w:ascii="Times New Roman" w:eastAsia="Times New Roman" w:hAnsi="Times New Roman"/>
                <w:color w:val="4A4A4A"/>
                <w:sz w:val="24"/>
                <w:szCs w:val="24"/>
                <w:lang w:val="en-US" w:eastAsia="nb-NO"/>
              </w:rPr>
              <w:t>Grefsenlia</w:t>
            </w:r>
            <w:proofErr w:type="spellEnd"/>
            <w:r w:rsidRPr="00931770">
              <w:rPr>
                <w:rFonts w:ascii="Times New Roman" w:eastAsia="Times New Roman" w:hAnsi="Times New Roman"/>
                <w:color w:val="4A4A4A"/>
                <w:sz w:val="24"/>
                <w:szCs w:val="24"/>
                <w:lang w:val="en-US" w:eastAsia="nb-NO"/>
              </w:rPr>
              <w:t xml:space="preserve"> A/S</w:t>
            </w:r>
          </w:p>
        </w:tc>
        <w:tc>
          <w:tcPr>
            <w:tcW w:w="4810" w:type="dxa"/>
          </w:tcPr>
          <w:p w14:paraId="5E075B80" w14:textId="77777777" w:rsidR="0079480F" w:rsidRDefault="0079480F" w:rsidP="00790A48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Deltar med en døgnpost </w:t>
            </w:r>
          </w:p>
        </w:tc>
      </w:tr>
      <w:tr w:rsidR="003557C4" w14:paraId="34569308" w14:textId="77777777" w:rsidTr="00B37BA1">
        <w:tc>
          <w:tcPr>
            <w:tcW w:w="1787" w:type="dxa"/>
            <w:vMerge w:val="restart"/>
          </w:tcPr>
          <w:p w14:paraId="5F7A63E9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7557D7A7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45F92518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  <w:p w14:paraId="0210D447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Helse Vest </w:t>
            </w:r>
          </w:p>
        </w:tc>
        <w:tc>
          <w:tcPr>
            <w:tcW w:w="2465" w:type="dxa"/>
          </w:tcPr>
          <w:p w14:paraId="5AAC5101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Stavanger Universitetssykehus</w:t>
            </w:r>
          </w:p>
        </w:tc>
        <w:tc>
          <w:tcPr>
            <w:tcW w:w="4810" w:type="dxa"/>
          </w:tcPr>
          <w:p w14:paraId="1FAC6976" w14:textId="77777777" w:rsidR="003557C4" w:rsidRDefault="003557C4" w:rsidP="00B85939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Deltar med en poliklinikk og en døgnpost </w:t>
            </w:r>
          </w:p>
        </w:tc>
      </w:tr>
      <w:tr w:rsidR="003557C4" w14:paraId="0C7352FB" w14:textId="77777777" w:rsidTr="00B37BA1">
        <w:tc>
          <w:tcPr>
            <w:tcW w:w="1787" w:type="dxa"/>
            <w:vMerge/>
          </w:tcPr>
          <w:p w14:paraId="78537876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5414FE9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 w:rsidRPr="00700B71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Haukeland universitetssjukehus</w:t>
            </w:r>
          </w:p>
        </w:tc>
        <w:tc>
          <w:tcPr>
            <w:tcW w:w="4810" w:type="dxa"/>
          </w:tcPr>
          <w:p w14:paraId="25A38007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Deltar med en døgnpost og poliklinikk </w:t>
            </w:r>
          </w:p>
        </w:tc>
      </w:tr>
      <w:tr w:rsidR="003557C4" w14:paraId="31426E23" w14:textId="77777777" w:rsidTr="00B37BA1">
        <w:tc>
          <w:tcPr>
            <w:tcW w:w="1787" w:type="dxa"/>
            <w:vMerge/>
          </w:tcPr>
          <w:p w14:paraId="3F4310C5" w14:textId="77777777" w:rsidR="003557C4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0AE72824" w14:textId="77777777" w:rsidR="003557C4" w:rsidRPr="00EC7050" w:rsidRDefault="003557C4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 w:rsidRPr="00EC7050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Helse Fonna </w:t>
            </w:r>
          </w:p>
        </w:tc>
        <w:tc>
          <w:tcPr>
            <w:tcW w:w="4810" w:type="dxa"/>
          </w:tcPr>
          <w:p w14:paraId="60FBA6FF" w14:textId="77777777" w:rsidR="003557C4" w:rsidRPr="00EC7050" w:rsidRDefault="00B37BA1">
            <w:pP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>Deltar med en poliklinikk</w:t>
            </w:r>
            <w:r w:rsidR="00EC7050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</w:t>
            </w:r>
            <w:r w:rsidR="003557C4" w:rsidRPr="00EC7050">
              <w:rPr>
                <w:rFonts w:ascii="Times New Roman" w:eastAsia="Times New Roman" w:hAnsi="Times New Roman"/>
                <w:color w:val="4A4A4A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06048C" w:rsidRPr="0006048C" w14:paraId="71165A6B" w14:textId="77777777" w:rsidTr="00B37BA1">
        <w:tc>
          <w:tcPr>
            <w:tcW w:w="1787" w:type="dxa"/>
            <w:vMerge/>
          </w:tcPr>
          <w:p w14:paraId="5C8804F6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  <w:shd w:val="clear" w:color="auto" w:fill="auto"/>
          </w:tcPr>
          <w:p w14:paraId="69333FCF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NKS </w:t>
            </w:r>
            <w:proofErr w:type="spellStart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Olaviken</w:t>
            </w:r>
            <w:proofErr w:type="spellEnd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Alderspsykiatriske sykehus</w:t>
            </w:r>
          </w:p>
        </w:tc>
        <w:tc>
          <w:tcPr>
            <w:tcW w:w="4810" w:type="dxa"/>
          </w:tcPr>
          <w:p w14:paraId="6E23DE5C" w14:textId="77777777" w:rsidR="003557C4" w:rsidRPr="0006048C" w:rsidRDefault="00B37BA1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</w:t>
            </w:r>
            <w:r w:rsidR="00F847D4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ikke pr </w:t>
            </w:r>
            <w:proofErr w:type="spellStart"/>
            <w:r w:rsidR="00F847D4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dd</w:t>
            </w:r>
            <w:proofErr w:type="spellEnd"/>
            <w:r w:rsidR="00F847D4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06048C" w:rsidRPr="0006048C" w14:paraId="2AF78529" w14:textId="77777777" w:rsidTr="00B37BA1">
        <w:tc>
          <w:tcPr>
            <w:tcW w:w="1787" w:type="dxa"/>
            <w:vMerge w:val="restart"/>
          </w:tcPr>
          <w:p w14:paraId="0197A366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31644284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6E58A036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5907304A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Nord </w:t>
            </w:r>
          </w:p>
        </w:tc>
        <w:tc>
          <w:tcPr>
            <w:tcW w:w="2465" w:type="dxa"/>
          </w:tcPr>
          <w:p w14:paraId="03D46213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Universitetssykehuset Nord – Norge.</w:t>
            </w:r>
            <w:r w:rsidR="00377477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(UNN Åsgård) </w:t>
            </w:r>
          </w:p>
        </w:tc>
        <w:tc>
          <w:tcPr>
            <w:tcW w:w="4810" w:type="dxa"/>
          </w:tcPr>
          <w:p w14:paraId="05C3288E" w14:textId="77777777" w:rsidR="003557C4" w:rsidRPr="0006048C" w:rsidRDefault="003557C4" w:rsidP="00377477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en døgnpost </w:t>
            </w:r>
            <w:r w:rsidR="00377477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og en poliklinikk </w:t>
            </w:r>
          </w:p>
        </w:tc>
      </w:tr>
      <w:tr w:rsidR="0006048C" w:rsidRPr="0006048C" w14:paraId="6DBC2D09" w14:textId="77777777" w:rsidTr="00B37BA1">
        <w:tc>
          <w:tcPr>
            <w:tcW w:w="1787" w:type="dxa"/>
            <w:vMerge/>
          </w:tcPr>
          <w:p w14:paraId="74BC4ADC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7690D95F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Nordlandssykehuset </w:t>
            </w:r>
          </w:p>
        </w:tc>
        <w:tc>
          <w:tcPr>
            <w:tcW w:w="4810" w:type="dxa"/>
          </w:tcPr>
          <w:p w14:paraId="2DF010AB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en døgnpost </w:t>
            </w:r>
          </w:p>
        </w:tc>
      </w:tr>
      <w:tr w:rsidR="0006048C" w:rsidRPr="0006048C" w14:paraId="4409EE1A" w14:textId="77777777" w:rsidTr="00B37BA1">
        <w:tc>
          <w:tcPr>
            <w:tcW w:w="1787" w:type="dxa"/>
            <w:vMerge/>
          </w:tcPr>
          <w:p w14:paraId="6718A5F5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7A3933A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NKS Kløveråsen</w:t>
            </w:r>
          </w:p>
        </w:tc>
        <w:tc>
          <w:tcPr>
            <w:tcW w:w="4810" w:type="dxa"/>
          </w:tcPr>
          <w:p w14:paraId="1953EF24" w14:textId="77777777" w:rsidR="003557C4" w:rsidRPr="0006048C" w:rsidRDefault="00F847D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ikke pr </w:t>
            </w:r>
            <w:proofErr w:type="spellStart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dd</w:t>
            </w:r>
            <w:proofErr w:type="spellEnd"/>
          </w:p>
        </w:tc>
      </w:tr>
      <w:tr w:rsidR="0006048C" w:rsidRPr="0006048C" w14:paraId="69A03248" w14:textId="77777777" w:rsidTr="00B37BA1">
        <w:tc>
          <w:tcPr>
            <w:tcW w:w="1787" w:type="dxa"/>
            <w:vMerge/>
          </w:tcPr>
          <w:p w14:paraId="4C0033DC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ED265A6" w14:textId="77777777" w:rsidR="003557C4" w:rsidRPr="0006048C" w:rsidRDefault="003557C4" w:rsidP="00830C3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Senter for psykisk helse, UNN Harstad</w:t>
            </w:r>
          </w:p>
        </w:tc>
        <w:tc>
          <w:tcPr>
            <w:tcW w:w="4810" w:type="dxa"/>
          </w:tcPr>
          <w:p w14:paraId="28926C45" w14:textId="77777777" w:rsidR="00830C32" w:rsidRPr="0006048C" w:rsidRDefault="00830C3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Alderspsykiatrisk</w:t>
            </w:r>
            <w:proofErr w:type="spellEnd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team, </w:t>
            </w:r>
          </w:p>
          <w:p w14:paraId="14505A2D" w14:textId="77777777" w:rsidR="003557C4" w:rsidRPr="0006048C" w:rsidRDefault="00F847D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ikke pr </w:t>
            </w:r>
            <w:proofErr w:type="spellStart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dd</w:t>
            </w:r>
            <w:proofErr w:type="spellEnd"/>
          </w:p>
        </w:tc>
      </w:tr>
      <w:tr w:rsidR="0006048C" w:rsidRPr="0006048C" w14:paraId="0B01855E" w14:textId="77777777" w:rsidTr="00B37BA1">
        <w:tc>
          <w:tcPr>
            <w:tcW w:w="1787" w:type="dxa"/>
            <w:vMerge w:val="restart"/>
          </w:tcPr>
          <w:p w14:paraId="41B5EE5D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B864970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69BC3DDA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59DD13F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42716429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131C3F8E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Midt </w:t>
            </w:r>
          </w:p>
        </w:tc>
        <w:tc>
          <w:tcPr>
            <w:tcW w:w="2465" w:type="dxa"/>
          </w:tcPr>
          <w:p w14:paraId="3DBEE914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Sykehuset Namsos</w:t>
            </w:r>
          </w:p>
        </w:tc>
        <w:tc>
          <w:tcPr>
            <w:tcW w:w="4810" w:type="dxa"/>
          </w:tcPr>
          <w:p w14:paraId="60006A79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med en døgnpost </w:t>
            </w:r>
          </w:p>
        </w:tc>
      </w:tr>
      <w:tr w:rsidR="0006048C" w:rsidRPr="0006048C" w14:paraId="131E0E97" w14:textId="77777777" w:rsidTr="00B37BA1">
        <w:tc>
          <w:tcPr>
            <w:tcW w:w="1787" w:type="dxa"/>
            <w:vMerge/>
          </w:tcPr>
          <w:p w14:paraId="54661FB8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6CDBB500" w14:textId="4CA2C352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St</w:t>
            </w:r>
            <w:r w:rsidR="00285F1A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</w:t>
            </w: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Olavs</w:t>
            </w:r>
            <w:proofErr w:type="spellEnd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hospital </w:t>
            </w:r>
          </w:p>
        </w:tc>
        <w:tc>
          <w:tcPr>
            <w:tcW w:w="4810" w:type="dxa"/>
          </w:tcPr>
          <w:p w14:paraId="43BBB510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Oppstart på vent </w:t>
            </w:r>
          </w:p>
        </w:tc>
      </w:tr>
      <w:tr w:rsidR="0006048C" w:rsidRPr="0006048C" w14:paraId="0EDE4882" w14:textId="77777777" w:rsidTr="00B37BA1">
        <w:tc>
          <w:tcPr>
            <w:tcW w:w="1787" w:type="dxa"/>
            <w:vMerge/>
          </w:tcPr>
          <w:p w14:paraId="0322804A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5DA04AA8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Alderspsykiatrisk</w:t>
            </w:r>
            <w:proofErr w:type="spellEnd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enhet Levanger</w:t>
            </w:r>
            <w:r w:rsidRPr="0006048C">
              <w:t xml:space="preserve"> </w:t>
            </w:r>
          </w:p>
        </w:tc>
        <w:tc>
          <w:tcPr>
            <w:tcW w:w="4810" w:type="dxa"/>
          </w:tcPr>
          <w:p w14:paraId="695CFC94" w14:textId="77777777" w:rsidR="00830C32" w:rsidRPr="0006048C" w:rsidRDefault="00830C3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Psykiatrisk </w:t>
            </w:r>
            <w:r w:rsidR="004F3E8F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poliklinikk,</w:t>
            </w:r>
          </w:p>
          <w:p w14:paraId="2F5299AD" w14:textId="77777777" w:rsidR="003557C4" w:rsidRPr="0006048C" w:rsidRDefault="00F847D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ikke pr </w:t>
            </w:r>
            <w:proofErr w:type="spellStart"/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dd</w:t>
            </w:r>
            <w:proofErr w:type="spellEnd"/>
          </w:p>
        </w:tc>
      </w:tr>
      <w:tr w:rsidR="0006048C" w:rsidRPr="0006048C" w14:paraId="09A0FB1C" w14:textId="77777777" w:rsidTr="00B37BA1">
        <w:tc>
          <w:tcPr>
            <w:tcW w:w="1787" w:type="dxa"/>
            <w:vMerge/>
          </w:tcPr>
          <w:p w14:paraId="009061B9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3E01960D" w14:textId="77777777" w:rsidR="003557C4" w:rsidRPr="0006048C" w:rsidRDefault="003557C4" w:rsidP="00830C3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Møre og Romsdal – </w:t>
            </w:r>
            <w:proofErr w:type="spellStart"/>
            <w:r w:rsidR="00377477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Alderspsykiatrisk</w:t>
            </w:r>
            <w:proofErr w:type="spellEnd"/>
            <w:r w:rsidR="00377477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seksjon</w:t>
            </w:r>
          </w:p>
        </w:tc>
        <w:tc>
          <w:tcPr>
            <w:tcW w:w="4810" w:type="dxa"/>
          </w:tcPr>
          <w:p w14:paraId="5DE65221" w14:textId="77777777" w:rsidR="00377477" w:rsidRPr="0006048C" w:rsidRDefault="00B37BA1" w:rsidP="00377477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Molde: </w:t>
            </w:r>
            <w:r w:rsidR="00F847D4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ikke pr </w:t>
            </w:r>
            <w:proofErr w:type="spellStart"/>
            <w:r w:rsidR="00F847D4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dd</w:t>
            </w:r>
            <w:proofErr w:type="spellEnd"/>
          </w:p>
          <w:p w14:paraId="67E9A662" w14:textId="77777777" w:rsidR="003557C4" w:rsidRPr="0006048C" w:rsidRDefault="00377477" w:rsidP="00B37BA1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Ålesund: </w:t>
            </w:r>
            <w:r w:rsidR="00B37BA1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Deltar</w:t>
            </w:r>
          </w:p>
        </w:tc>
      </w:tr>
      <w:tr w:rsidR="003557C4" w:rsidRPr="0006048C" w14:paraId="4505FC77" w14:textId="77777777" w:rsidTr="00B37BA1">
        <w:tc>
          <w:tcPr>
            <w:tcW w:w="1787" w:type="dxa"/>
            <w:vMerge/>
          </w:tcPr>
          <w:p w14:paraId="7FCE1E29" w14:textId="77777777" w:rsidR="003557C4" w:rsidRPr="0006048C" w:rsidRDefault="003557C4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2465" w:type="dxa"/>
          </w:tcPr>
          <w:p w14:paraId="2168058E" w14:textId="0A5628F5" w:rsidR="003557C4" w:rsidRPr="0006048C" w:rsidRDefault="003557C4" w:rsidP="00285F1A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Helse Førde – </w:t>
            </w:r>
            <w:r w:rsidR="00285F1A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Indre sogn psykiatrisenter, </w:t>
            </w:r>
            <w:proofErr w:type="spellStart"/>
            <w:r w:rsidR="00285F1A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Alderspsykiatrisk</w:t>
            </w:r>
            <w:proofErr w:type="spellEnd"/>
            <w:r w:rsidR="00285F1A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team.</w:t>
            </w:r>
          </w:p>
        </w:tc>
        <w:tc>
          <w:tcPr>
            <w:tcW w:w="4810" w:type="dxa"/>
          </w:tcPr>
          <w:p w14:paraId="2EA9D966" w14:textId="77777777" w:rsidR="003557C4" w:rsidRPr="0006048C" w:rsidRDefault="00B37BA1" w:rsidP="00AB6EB2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Deltar </w:t>
            </w:r>
            <w:r w:rsidR="00E25918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ikke pr </w:t>
            </w:r>
            <w:proofErr w:type="spellStart"/>
            <w:r w:rsidR="00E25918" w:rsidRPr="0006048C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dd</w:t>
            </w:r>
            <w:proofErr w:type="spellEnd"/>
          </w:p>
        </w:tc>
      </w:tr>
    </w:tbl>
    <w:p w14:paraId="11B335FA" w14:textId="77777777" w:rsidR="00744E83" w:rsidRPr="0006048C" w:rsidRDefault="00744E83" w:rsidP="00145787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sectPr w:rsidR="00744E83" w:rsidRPr="00060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288D" w14:textId="77777777" w:rsidR="00765308" w:rsidRDefault="00765308" w:rsidP="006C581E">
      <w:r>
        <w:separator/>
      </w:r>
    </w:p>
  </w:endnote>
  <w:endnote w:type="continuationSeparator" w:id="0">
    <w:p w14:paraId="417C5147" w14:textId="77777777" w:rsidR="00765308" w:rsidRDefault="00765308" w:rsidP="006C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5810" w14:textId="77777777" w:rsidR="00765308" w:rsidRDefault="00765308" w:rsidP="006C581E">
      <w:r>
        <w:separator/>
      </w:r>
    </w:p>
  </w:footnote>
  <w:footnote w:type="continuationSeparator" w:id="0">
    <w:p w14:paraId="55AE2733" w14:textId="77777777" w:rsidR="00765308" w:rsidRDefault="00765308" w:rsidP="006C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CF16" w14:textId="77777777" w:rsidR="006C581E" w:rsidRDefault="006C581E">
    <w:pPr>
      <w:pStyle w:val="Header"/>
    </w:pPr>
    <w:r>
      <w:t xml:space="preserve">KVALAP </w:t>
    </w:r>
    <w:r w:rsidR="00D33FA4">
      <w:t>okt.</w:t>
    </w:r>
    <w:r w:rsidR="003D43EC">
      <w:t xml:space="preserve"> 2019 </w:t>
    </w:r>
  </w:p>
  <w:p w14:paraId="35905875" w14:textId="77777777" w:rsidR="006C581E" w:rsidRDefault="006C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E069A"/>
    <w:multiLevelType w:val="multilevel"/>
    <w:tmpl w:val="C99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8E"/>
    <w:rsid w:val="00002FD3"/>
    <w:rsid w:val="0006048C"/>
    <w:rsid w:val="00064DCD"/>
    <w:rsid w:val="00081A23"/>
    <w:rsid w:val="00145787"/>
    <w:rsid w:val="001860F3"/>
    <w:rsid w:val="00186EEB"/>
    <w:rsid w:val="002123D9"/>
    <w:rsid w:val="002518BD"/>
    <w:rsid w:val="00261E45"/>
    <w:rsid w:val="00285F1A"/>
    <w:rsid w:val="00345D7C"/>
    <w:rsid w:val="0035453C"/>
    <w:rsid w:val="003557C4"/>
    <w:rsid w:val="00377477"/>
    <w:rsid w:val="003D43EC"/>
    <w:rsid w:val="00433352"/>
    <w:rsid w:val="00481B3F"/>
    <w:rsid w:val="004F3E8F"/>
    <w:rsid w:val="00504F31"/>
    <w:rsid w:val="00505FC6"/>
    <w:rsid w:val="005E4D14"/>
    <w:rsid w:val="005F29E3"/>
    <w:rsid w:val="00637CB3"/>
    <w:rsid w:val="00645291"/>
    <w:rsid w:val="006557BF"/>
    <w:rsid w:val="006C581E"/>
    <w:rsid w:val="006F01F2"/>
    <w:rsid w:val="00700B71"/>
    <w:rsid w:val="00741E55"/>
    <w:rsid w:val="00744E83"/>
    <w:rsid w:val="00765308"/>
    <w:rsid w:val="00780922"/>
    <w:rsid w:val="0079480F"/>
    <w:rsid w:val="00805E88"/>
    <w:rsid w:val="00830C32"/>
    <w:rsid w:val="008A3B6F"/>
    <w:rsid w:val="00931770"/>
    <w:rsid w:val="00A85B39"/>
    <w:rsid w:val="00AA3DCF"/>
    <w:rsid w:val="00AB4527"/>
    <w:rsid w:val="00AB6EB2"/>
    <w:rsid w:val="00AC1F80"/>
    <w:rsid w:val="00AC35D7"/>
    <w:rsid w:val="00B21038"/>
    <w:rsid w:val="00B37BA1"/>
    <w:rsid w:val="00B65084"/>
    <w:rsid w:val="00B85939"/>
    <w:rsid w:val="00CF3395"/>
    <w:rsid w:val="00D25F69"/>
    <w:rsid w:val="00D33FA4"/>
    <w:rsid w:val="00D4315E"/>
    <w:rsid w:val="00E25918"/>
    <w:rsid w:val="00E3488F"/>
    <w:rsid w:val="00E3754F"/>
    <w:rsid w:val="00E45681"/>
    <w:rsid w:val="00EB38E4"/>
    <w:rsid w:val="00EC7050"/>
    <w:rsid w:val="00F4508E"/>
    <w:rsid w:val="00F64207"/>
    <w:rsid w:val="00F76065"/>
    <w:rsid w:val="00F847D4"/>
    <w:rsid w:val="00FB33CD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E652BF"/>
  <w15:docId w15:val="{FB2B399A-E1FD-471E-85B7-B79E1CA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08E"/>
    <w:pPr>
      <w:spacing w:before="100" w:beforeAutospacing="1" w:after="100" w:afterAutospacing="1"/>
    </w:pPr>
    <w:rPr>
      <w:rFonts w:ascii="Times New Roman" w:eastAsia="Times New Roman" w:hAnsi="Times New Roman"/>
      <w:sz w:val="27"/>
      <w:szCs w:val="27"/>
      <w:lang w:eastAsia="nb-NO"/>
    </w:rPr>
  </w:style>
  <w:style w:type="table" w:styleId="TableGrid">
    <w:name w:val="Table Grid"/>
    <w:basedOn w:val="TableNormal"/>
    <w:uiPriority w:val="59"/>
    <w:rsid w:val="0074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8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8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8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81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7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C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CB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15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Dyrendal Høgset</dc:creator>
  <cp:lastModifiedBy>Elisabeth Lysholm</cp:lastModifiedBy>
  <cp:revision>2</cp:revision>
  <dcterms:created xsi:type="dcterms:W3CDTF">2020-09-11T07:31:00Z</dcterms:created>
  <dcterms:modified xsi:type="dcterms:W3CDTF">2020-09-11T07:31:00Z</dcterms:modified>
</cp:coreProperties>
</file>